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Look w:val="04A0"/>
      </w:tblPr>
      <w:tblGrid>
        <w:gridCol w:w="1056"/>
        <w:gridCol w:w="1376"/>
        <w:gridCol w:w="6046"/>
        <w:gridCol w:w="1710"/>
      </w:tblGrid>
      <w:tr w:rsidR="00464D6A" w:rsidRPr="00C03860" w:rsidTr="00C03860">
        <w:tc>
          <w:tcPr>
            <w:tcW w:w="1056" w:type="dxa"/>
          </w:tcPr>
          <w:p w:rsidR="00464D6A" w:rsidRPr="00C03860" w:rsidRDefault="00464D6A" w:rsidP="00C0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76" w:type="dxa"/>
          </w:tcPr>
          <w:p w:rsidR="00464D6A" w:rsidRPr="00C03860" w:rsidRDefault="00464D6A" w:rsidP="00C0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046" w:type="dxa"/>
          </w:tcPr>
          <w:p w:rsidR="00464D6A" w:rsidRPr="00C03860" w:rsidRDefault="00464D6A" w:rsidP="00C0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PORTION</w:t>
            </w:r>
          </w:p>
        </w:tc>
        <w:tc>
          <w:tcPr>
            <w:tcW w:w="1710" w:type="dxa"/>
          </w:tcPr>
          <w:p w:rsidR="00464D6A" w:rsidRPr="00C03860" w:rsidRDefault="00464D6A" w:rsidP="00C0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464D6A" w:rsidRPr="00C03860" w:rsidTr="00C03860">
        <w:tc>
          <w:tcPr>
            <w:tcW w:w="1056" w:type="dxa"/>
          </w:tcPr>
          <w:p w:rsidR="00464D6A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</w:tc>
        <w:tc>
          <w:tcPr>
            <w:tcW w:w="1376" w:type="dxa"/>
          </w:tcPr>
          <w:p w:rsidR="00464D6A" w:rsidRPr="00C03860" w:rsidRDefault="0046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6046" w:type="dxa"/>
          </w:tcPr>
          <w:p w:rsidR="00464D6A" w:rsidRPr="00C03860" w:rsidRDefault="0046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Unit-7 Capacity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Unit-8 Time and Calendar</w:t>
            </w:r>
          </w:p>
          <w:p w:rsidR="00464D6A" w:rsidRPr="00C03860" w:rsidRDefault="00464D6A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Unit-9 Fraction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 -10 Angles   ( Pg. no. 63 to 102)</w:t>
            </w:r>
          </w:p>
        </w:tc>
        <w:tc>
          <w:tcPr>
            <w:tcW w:w="1710" w:type="dxa"/>
          </w:tcPr>
          <w:p w:rsidR="00464D6A" w:rsidRPr="00C03860" w:rsidRDefault="0046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64D6A" w:rsidRPr="00C03860" w:rsidRDefault="004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6A" w:rsidRPr="00C03860" w:rsidTr="00C03860">
        <w:tc>
          <w:tcPr>
            <w:tcW w:w="1056" w:type="dxa"/>
          </w:tcPr>
          <w:p w:rsidR="00464D6A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376" w:type="dxa"/>
          </w:tcPr>
          <w:p w:rsidR="00464D6A" w:rsidRPr="00C03860" w:rsidRDefault="0046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6046" w:type="dxa"/>
          </w:tcPr>
          <w:p w:rsidR="00464D6A" w:rsidRPr="00C03860" w:rsidRDefault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</w:t>
            </w:r>
            <w:r w:rsidR="00464D6A"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Reader </w:t>
            </w:r>
            <w:r w:rsidR="0096081B" w:rsidRPr="00C038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4D6A"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1B"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D6A" w:rsidRPr="00C03860">
              <w:rPr>
                <w:rFonts w:ascii="Times New Roman" w:hAnsi="Times New Roman" w:cs="Times New Roman"/>
                <w:sz w:val="24"/>
                <w:szCs w:val="24"/>
              </w:rPr>
              <w:t>Unit-3 Wit and Humour(Pg. 41to 65)</w:t>
            </w:r>
          </w:p>
          <w:p w:rsidR="0096081B" w:rsidRPr="00C03860" w:rsidRDefault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</w:t>
            </w:r>
            <w:r w:rsidR="0096081B"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Practice :</w:t>
            </w:r>
            <w:r w:rsidR="007E490E"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1B" w:rsidRPr="00C03860">
              <w:rPr>
                <w:rFonts w:ascii="Times New Roman" w:hAnsi="Times New Roman" w:cs="Times New Roman"/>
                <w:sz w:val="24"/>
                <w:szCs w:val="24"/>
              </w:rPr>
              <w:t>Unit-7 Verbs , U</w:t>
            </w:r>
            <w:r w:rsidR="007E490E" w:rsidRPr="00C03860">
              <w:rPr>
                <w:rFonts w:ascii="Times New Roman" w:hAnsi="Times New Roman" w:cs="Times New Roman"/>
                <w:sz w:val="24"/>
                <w:szCs w:val="24"/>
              </w:rPr>
              <w:t>nit -8 Adverbs</w:t>
            </w:r>
          </w:p>
          <w:p w:rsidR="007E490E" w:rsidRPr="00C03860" w:rsidRDefault="007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Unit- 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Tenses</w:t>
            </w:r>
          </w:p>
          <w:p w:rsidR="007E490E" w:rsidRPr="00C03860" w:rsidRDefault="007E490E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Unseen Passage</w:t>
            </w:r>
            <w:r w:rsidR="00F444FE"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: Build a Robot and Endangered                  </w:t>
            </w:r>
            <w:r w:rsidR="00C03860"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44FE" w:rsidRPr="00C03860">
              <w:rPr>
                <w:rFonts w:ascii="Times New Roman" w:hAnsi="Times New Roman" w:cs="Times New Roman"/>
                <w:sz w:val="24"/>
                <w:szCs w:val="24"/>
              </w:rPr>
              <w:t>nimals of Asia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(Pg. no. 115 to 120)</w:t>
            </w:r>
          </w:p>
        </w:tc>
        <w:tc>
          <w:tcPr>
            <w:tcW w:w="1710" w:type="dxa"/>
          </w:tcPr>
          <w:p w:rsidR="00C03860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6081B" w:rsidRPr="00C03860" w:rsidRDefault="0096081B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6A" w:rsidRPr="00C03860" w:rsidTr="00C03860">
        <w:tc>
          <w:tcPr>
            <w:tcW w:w="1056" w:type="dxa"/>
          </w:tcPr>
          <w:p w:rsidR="00464D6A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04.02.18</w:t>
            </w:r>
          </w:p>
        </w:tc>
        <w:tc>
          <w:tcPr>
            <w:tcW w:w="1376" w:type="dxa"/>
          </w:tcPr>
          <w:p w:rsidR="00464D6A" w:rsidRPr="00C03860" w:rsidRDefault="00D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Comm. Skill</w:t>
            </w:r>
          </w:p>
        </w:tc>
        <w:tc>
          <w:tcPr>
            <w:tcW w:w="6046" w:type="dxa"/>
          </w:tcPr>
          <w:p w:rsidR="00464D6A" w:rsidRPr="00C03860" w:rsidRDefault="00D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Story : The Ant and The Grass Hopper</w:t>
            </w:r>
          </w:p>
          <w:p w:rsidR="00D77E0C" w:rsidRPr="00C03860" w:rsidRDefault="00D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Composition: Indian Festivas</w:t>
            </w:r>
          </w:p>
        </w:tc>
        <w:tc>
          <w:tcPr>
            <w:tcW w:w="1710" w:type="dxa"/>
          </w:tcPr>
          <w:p w:rsidR="00C03860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77E0C" w:rsidRPr="00C03860" w:rsidRDefault="00D7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6A" w:rsidRPr="00C03860" w:rsidTr="00C03860">
        <w:tc>
          <w:tcPr>
            <w:tcW w:w="1056" w:type="dxa"/>
          </w:tcPr>
          <w:p w:rsidR="00464D6A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376" w:type="dxa"/>
          </w:tcPr>
          <w:p w:rsidR="00464D6A" w:rsidRPr="00C03860" w:rsidRDefault="00D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S.ST.</w:t>
            </w:r>
          </w:p>
        </w:tc>
        <w:tc>
          <w:tcPr>
            <w:tcW w:w="6046" w:type="dxa"/>
          </w:tcPr>
          <w:p w:rsidR="00D77E0C" w:rsidRPr="00C03860" w:rsidRDefault="00D7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CH-7 The Work We Do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CH-8 Leisure Time </w:t>
            </w:r>
          </w:p>
          <w:p w:rsidR="00D77E0C" w:rsidRPr="00C03860" w:rsidRDefault="00D77E0C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CH-9 Direction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CH- 10 Travel and Tour (Pg. 53 to 87)</w:t>
            </w:r>
          </w:p>
        </w:tc>
        <w:tc>
          <w:tcPr>
            <w:tcW w:w="1710" w:type="dxa"/>
          </w:tcPr>
          <w:p w:rsidR="00C03860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FF6AC7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6A" w:rsidRPr="00C03860" w:rsidTr="00C03860">
        <w:tc>
          <w:tcPr>
            <w:tcW w:w="1056" w:type="dxa"/>
          </w:tcPr>
          <w:p w:rsidR="00464D6A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376" w:type="dxa"/>
          </w:tcPr>
          <w:p w:rsidR="00464D6A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6046" w:type="dxa"/>
          </w:tcPr>
          <w:p w:rsidR="00464D6A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Page no. 21 to 30</w:t>
            </w:r>
          </w:p>
        </w:tc>
        <w:tc>
          <w:tcPr>
            <w:tcW w:w="1710" w:type="dxa"/>
          </w:tcPr>
          <w:p w:rsidR="00FF6AC7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64D6A" w:rsidRPr="00C03860" w:rsidTr="00C03860">
        <w:tc>
          <w:tcPr>
            <w:tcW w:w="1056" w:type="dxa"/>
          </w:tcPr>
          <w:p w:rsidR="00464D6A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376" w:type="dxa"/>
          </w:tcPr>
          <w:p w:rsidR="00464D6A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6046" w:type="dxa"/>
          </w:tcPr>
          <w:p w:rsidR="00FF6AC7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CH-5 Birds , Beaks &amp; Claws</w:t>
            </w:r>
            <w:r w:rsidR="00C038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CH-6 Insect</w:t>
            </w:r>
          </w:p>
          <w:p w:rsidR="00FF6AC7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CH-7 Food (Pg. to 60)</w:t>
            </w:r>
          </w:p>
        </w:tc>
        <w:tc>
          <w:tcPr>
            <w:tcW w:w="1710" w:type="dxa"/>
          </w:tcPr>
          <w:p w:rsidR="00C03860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FF6AC7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6A" w:rsidRPr="00C03860" w:rsidTr="00C03860">
        <w:tc>
          <w:tcPr>
            <w:tcW w:w="1056" w:type="dxa"/>
          </w:tcPr>
          <w:p w:rsidR="00464D6A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08.12.18</w:t>
            </w:r>
          </w:p>
        </w:tc>
        <w:tc>
          <w:tcPr>
            <w:tcW w:w="1376" w:type="dxa"/>
          </w:tcPr>
          <w:p w:rsidR="00464D6A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G.K.</w:t>
            </w:r>
          </w:p>
        </w:tc>
        <w:tc>
          <w:tcPr>
            <w:tcW w:w="6046" w:type="dxa"/>
          </w:tcPr>
          <w:p w:rsidR="00464D6A" w:rsidRPr="00C03860" w:rsidRDefault="00F5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Page No. 33 to 48</w:t>
            </w:r>
          </w:p>
        </w:tc>
        <w:tc>
          <w:tcPr>
            <w:tcW w:w="1710" w:type="dxa"/>
          </w:tcPr>
          <w:p w:rsidR="00C03860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F6AC7" w:rsidRPr="00C03860" w:rsidTr="00C03860">
        <w:tc>
          <w:tcPr>
            <w:tcW w:w="1056" w:type="dxa"/>
          </w:tcPr>
          <w:p w:rsidR="00FF6AC7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376" w:type="dxa"/>
          </w:tcPr>
          <w:p w:rsidR="00FF6AC7" w:rsidRPr="00C03860" w:rsidRDefault="00FF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6046" w:type="dxa"/>
          </w:tcPr>
          <w:p w:rsidR="00C03860" w:rsidRPr="00C03860" w:rsidRDefault="00FF6AC7" w:rsidP="00C03860">
            <w:pPr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ikB&amp;9 ls ikB 13 rd                 </w:t>
            </w:r>
          </w:p>
          <w:p w:rsidR="00C03860" w:rsidRPr="00C03860" w:rsidRDefault="00FF6AC7" w:rsidP="00C038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ukuh dh uko pyh </w:t>
            </w:r>
            <w:r w:rsidR="00C03860" w:rsidRPr="00C03860">
              <w:rPr>
                <w:rFonts w:ascii="Kruti Dev 010" w:hAnsi="Kruti Dev 010" w:cs="Times New Roman"/>
                <w:sz w:val="24"/>
                <w:szCs w:val="24"/>
              </w:rPr>
              <w:t xml:space="preserve"> ]</w:t>
            </w:r>
            <w:r w:rsidR="00C03860">
              <w:rPr>
                <w:rFonts w:ascii="Kruti Dev 010" w:hAnsi="Kruti Dev 010" w:cs="Times New Roman"/>
                <w:sz w:val="24"/>
                <w:szCs w:val="24"/>
              </w:rPr>
              <w:t xml:space="preserve">2- 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,d ckSuk vkSj ydM+gkjk  </w:t>
            </w:r>
          </w:p>
          <w:p w:rsidR="00C03860" w:rsidRPr="00C03860" w:rsidRDefault="00FF6AC7" w:rsidP="00C03860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 ekSle </w:t>
            </w:r>
            <w:r w:rsidR="00C03860" w:rsidRPr="00C03860">
              <w:rPr>
                <w:rFonts w:ascii="Kruti Dev 010" w:hAnsi="Kruti Dev 010" w:cs="Times New Roman"/>
                <w:sz w:val="24"/>
                <w:szCs w:val="24"/>
              </w:rPr>
              <w:t xml:space="preserve">]   4-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>vkWa[k fepksuh</w:t>
            </w:r>
            <w:r w:rsidR="00C03860" w:rsidRPr="00C03860">
              <w:rPr>
                <w:rFonts w:ascii="Kruti Dev 010" w:hAnsi="Kruti Dev 010" w:cs="Times New Roman"/>
                <w:sz w:val="24"/>
                <w:szCs w:val="24"/>
              </w:rPr>
              <w:t xml:space="preserve">] 5- 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>prqj fp=dkj</w:t>
            </w:r>
            <w:r w:rsidR="00961180" w:rsidRPr="00C03860">
              <w:rPr>
                <w:rFonts w:ascii="Kruti Dev 010" w:hAnsi="Kruti Dev 010" w:cs="Times New Roman"/>
                <w:sz w:val="24"/>
                <w:szCs w:val="24"/>
              </w:rPr>
              <w:t xml:space="preserve">                                       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  <w:p w:rsidR="00FF6AC7" w:rsidRPr="00C03860" w:rsidRDefault="00FF6AC7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Hkk"kk ek/kqjh ist ua- 43 ls 62 rd </w:t>
            </w:r>
            <w:r w:rsidR="00C03860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>Hkk</w:t>
            </w:r>
            <w:r w:rsidR="00961180" w:rsidRPr="00C03860">
              <w:rPr>
                <w:rFonts w:ascii="Kruti Dev 010" w:hAnsi="Kruti Dev 010" w:cs="Times New Roman"/>
                <w:sz w:val="24"/>
                <w:szCs w:val="24"/>
              </w:rPr>
              <w:t>"kk vH;kl ist ua- 29 ls 41 rd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710" w:type="dxa"/>
          </w:tcPr>
          <w:p w:rsidR="00C03860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31" w:rsidRPr="00C03860" w:rsidTr="00C03860">
        <w:tc>
          <w:tcPr>
            <w:tcW w:w="1056" w:type="dxa"/>
          </w:tcPr>
          <w:p w:rsidR="00E15831" w:rsidRPr="00C03860" w:rsidRDefault="006A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376" w:type="dxa"/>
          </w:tcPr>
          <w:p w:rsidR="00E15831" w:rsidRPr="00C03860" w:rsidRDefault="00E1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N.S.</w:t>
            </w:r>
          </w:p>
        </w:tc>
        <w:tc>
          <w:tcPr>
            <w:tcW w:w="6046" w:type="dxa"/>
          </w:tcPr>
          <w:p w:rsidR="00E15831" w:rsidRPr="00C03860" w:rsidRDefault="00E15831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6"/>
                <w:szCs w:val="24"/>
              </w:rPr>
              <w:t xml:space="preserve">Cky izfrKk ls izkFkZuk rd </w:t>
            </w:r>
            <w:r w:rsidR="00C03860">
              <w:rPr>
                <w:rFonts w:ascii="Kruti Dev 010" w:hAnsi="Kruti Dev 010" w:cs="Times New Roman"/>
                <w:sz w:val="26"/>
                <w:szCs w:val="24"/>
              </w:rPr>
              <w:t xml:space="preserve">]   </w:t>
            </w:r>
            <w:r w:rsidRPr="00C03860">
              <w:rPr>
                <w:rFonts w:ascii="Kruti Dev 010" w:hAnsi="Kruti Dev 010" w:cs="Times New Roman"/>
                <w:sz w:val="26"/>
                <w:szCs w:val="24"/>
              </w:rPr>
              <w:t>ist ua- 33 ls 41 rd</w:t>
            </w:r>
          </w:p>
        </w:tc>
        <w:tc>
          <w:tcPr>
            <w:tcW w:w="1710" w:type="dxa"/>
          </w:tcPr>
          <w:p w:rsidR="00E15831" w:rsidRPr="00C03860" w:rsidRDefault="00C03860" w:rsidP="00C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61B67" w:rsidRPr="00C03860" w:rsidRDefault="00061B67">
      <w:pPr>
        <w:rPr>
          <w:rFonts w:ascii="Times New Roman" w:hAnsi="Times New Roman" w:cs="Times New Roman"/>
          <w:sz w:val="6"/>
          <w:szCs w:val="24"/>
        </w:rPr>
      </w:pPr>
      <w:r w:rsidRPr="00C0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860" w:rsidRPr="00C03860" w:rsidRDefault="00C03860">
      <w:pPr>
        <w:rPr>
          <w:rFonts w:ascii="Times New Roman" w:hAnsi="Times New Roman" w:cs="Times New Roman"/>
          <w:sz w:val="2"/>
          <w:szCs w:val="24"/>
        </w:rPr>
      </w:pPr>
    </w:p>
    <w:p w:rsidR="0072222F" w:rsidRDefault="0072222F">
      <w:pPr>
        <w:rPr>
          <w:rFonts w:ascii="Times New Roman" w:hAnsi="Times New Roman" w:cs="Times New Roman"/>
          <w:sz w:val="24"/>
          <w:szCs w:val="24"/>
        </w:rPr>
      </w:pPr>
      <w:r w:rsidRPr="00C03860">
        <w:rPr>
          <w:rFonts w:ascii="Times New Roman" w:hAnsi="Times New Roman" w:cs="Times New Roman"/>
          <w:sz w:val="24"/>
          <w:szCs w:val="24"/>
        </w:rPr>
        <w:t>Cl. Teachers  - 1.M. Banerjee                               2.V. Mishra                             3.S.Choudhary</w:t>
      </w:r>
    </w:p>
    <w:p w:rsidR="00C03860" w:rsidRDefault="00C03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C03860" w:rsidRPr="0072222F" w:rsidRDefault="00C03860" w:rsidP="00C03860">
      <w:pPr>
        <w:pStyle w:val="Header"/>
        <w:tabs>
          <w:tab w:val="clear" w:pos="4680"/>
          <w:tab w:val="clear" w:pos="9360"/>
          <w:tab w:val="left" w:pos="1005"/>
        </w:tabs>
        <w:rPr>
          <w:b/>
          <w:sz w:val="28"/>
        </w:rPr>
      </w:pPr>
      <w:r>
        <w:tab/>
      </w:r>
      <w:r w:rsidRPr="0072222F">
        <w:rPr>
          <w:sz w:val="28"/>
        </w:rPr>
        <w:t xml:space="preserve">                                  </w:t>
      </w:r>
      <w:r w:rsidRPr="0072222F">
        <w:rPr>
          <w:b/>
          <w:sz w:val="28"/>
        </w:rPr>
        <w:t>III UNIT TEST PORTION</w:t>
      </w:r>
      <w:r>
        <w:rPr>
          <w:b/>
          <w:sz w:val="28"/>
        </w:rPr>
        <w:t xml:space="preserve"> (2018-19)</w:t>
      </w:r>
    </w:p>
    <w:p w:rsidR="00C03860" w:rsidRPr="0072222F" w:rsidRDefault="00C03860" w:rsidP="00C03860">
      <w:pPr>
        <w:pStyle w:val="Header"/>
        <w:tabs>
          <w:tab w:val="clear" w:pos="4680"/>
          <w:tab w:val="clear" w:pos="9360"/>
          <w:tab w:val="left" w:pos="1005"/>
        </w:tabs>
        <w:rPr>
          <w:b/>
          <w:sz w:val="28"/>
        </w:rPr>
      </w:pPr>
      <w:r w:rsidRPr="0072222F">
        <w:rPr>
          <w:b/>
          <w:sz w:val="28"/>
        </w:rPr>
        <w:tab/>
      </w:r>
      <w:r w:rsidRPr="0072222F">
        <w:rPr>
          <w:b/>
          <w:sz w:val="28"/>
        </w:rPr>
        <w:tab/>
      </w:r>
      <w:r w:rsidRPr="0072222F">
        <w:rPr>
          <w:b/>
          <w:sz w:val="28"/>
        </w:rPr>
        <w:tab/>
        <w:t xml:space="preserve">                      </w:t>
      </w:r>
      <w:r>
        <w:rPr>
          <w:b/>
          <w:sz w:val="28"/>
        </w:rPr>
        <w:t xml:space="preserve">  </w:t>
      </w:r>
      <w:r w:rsidRPr="0072222F">
        <w:rPr>
          <w:b/>
          <w:sz w:val="28"/>
        </w:rPr>
        <w:t xml:space="preserve">  </w:t>
      </w:r>
      <w:r>
        <w:rPr>
          <w:b/>
          <w:sz w:val="28"/>
        </w:rPr>
        <w:t xml:space="preserve">       </w:t>
      </w:r>
      <w:r w:rsidRPr="0072222F">
        <w:rPr>
          <w:b/>
          <w:sz w:val="28"/>
        </w:rPr>
        <w:t xml:space="preserve">CLASS </w:t>
      </w:r>
      <w:r>
        <w:rPr>
          <w:b/>
          <w:sz w:val="28"/>
        </w:rPr>
        <w:t xml:space="preserve">- </w:t>
      </w:r>
      <w:r w:rsidRPr="0072222F">
        <w:rPr>
          <w:b/>
          <w:sz w:val="28"/>
        </w:rPr>
        <w:t xml:space="preserve">IV </w:t>
      </w:r>
    </w:p>
    <w:p w:rsidR="00C03860" w:rsidRDefault="00C03860" w:rsidP="00C03860">
      <w:pPr>
        <w:pStyle w:val="Header"/>
        <w:tabs>
          <w:tab w:val="clear" w:pos="4680"/>
          <w:tab w:val="clear" w:pos="9360"/>
          <w:tab w:val="left" w:pos="1005"/>
        </w:tabs>
      </w:pPr>
    </w:p>
    <w:tbl>
      <w:tblPr>
        <w:tblStyle w:val="TableGrid"/>
        <w:tblW w:w="10188" w:type="dxa"/>
        <w:tblLook w:val="04A0"/>
      </w:tblPr>
      <w:tblGrid>
        <w:gridCol w:w="1056"/>
        <w:gridCol w:w="1376"/>
        <w:gridCol w:w="6046"/>
        <w:gridCol w:w="1710"/>
      </w:tblGrid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PORTION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Unit-7 Capacity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Unit-8 Time and Calendar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Unit-9 Fraction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Unit -10 Angles   ( Pg. no. 63 to 102)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English Reader :  Unit-3 Wit and Humour(Pg. 41to 65)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English Practice : Unit-7 Verbs , Unit -8 Adverbs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Unit-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Tenses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Unseen Passage: Build a Robot and Endangered                  animals of Asia (Pg. no. 115 to 120)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04.02.18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Comm. Skill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Story : The Ant and The Grass Hopper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Composition: Indian Festivas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S.ST.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CH-7 The Work We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CH-8 Leisure Time 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CH-9 Direction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CH- 10 Travel and Tour (Pg. 53 to 87)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Page no. 21 to 30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CH-5 Birds , Beaks &amp; Claws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CH-6 Insect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CH-7 Food (Pg. to 60)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08.12.18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G.K.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Page No. 33 to 48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ikB&amp;9 ls ikB 13 rd                 </w:t>
            </w:r>
          </w:p>
          <w:p w:rsidR="00C03860" w:rsidRPr="00C03860" w:rsidRDefault="00C03860" w:rsidP="00543E7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4"/>
                <w:szCs w:val="24"/>
              </w:rPr>
              <w:t>ukuh dh uko pyh  ]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2- 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,d ckSuk vkSj ydM+gkjk  </w:t>
            </w:r>
          </w:p>
          <w:p w:rsidR="00C03860" w:rsidRPr="00C03860" w:rsidRDefault="00C03860" w:rsidP="00543E79">
            <w:pPr>
              <w:pStyle w:val="ListParagraph"/>
              <w:numPr>
                <w:ilvl w:val="0"/>
                <w:numId w:val="2"/>
              </w:numPr>
              <w:rPr>
                <w:rFonts w:ascii="Kruti Dev 010" w:hAnsi="Kruti Dev 010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 ekSle ]   4- vkWa[k fepksuh] 5-  prqj fp=dkj                                         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4"/>
                <w:szCs w:val="24"/>
              </w:rPr>
              <w:t xml:space="preserve">Hkk"kk ek/kqjh ist ua- 43 ls 62 rd </w:t>
            </w:r>
            <w:r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r w:rsidRPr="00C03860">
              <w:rPr>
                <w:rFonts w:ascii="Kruti Dev 010" w:hAnsi="Kruti Dev 010" w:cs="Times New Roman"/>
                <w:sz w:val="24"/>
                <w:szCs w:val="24"/>
              </w:rPr>
              <w:t>Hkk"kk vH;kl ist ua- 29 ls 41 rd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60" w:rsidRPr="00C03860" w:rsidTr="00543E79">
        <w:tc>
          <w:tcPr>
            <w:tcW w:w="105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37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N.S.</w:t>
            </w:r>
          </w:p>
        </w:tc>
        <w:tc>
          <w:tcPr>
            <w:tcW w:w="6046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Kruti Dev 010" w:hAnsi="Kruti Dev 010" w:cs="Times New Roman"/>
                <w:sz w:val="26"/>
                <w:szCs w:val="24"/>
              </w:rPr>
              <w:t xml:space="preserve">Cky izfrKk ls izkFkZuk rd </w:t>
            </w:r>
            <w:r>
              <w:rPr>
                <w:rFonts w:ascii="Kruti Dev 010" w:hAnsi="Kruti Dev 010" w:cs="Times New Roman"/>
                <w:sz w:val="26"/>
                <w:szCs w:val="24"/>
              </w:rPr>
              <w:t xml:space="preserve">]   </w:t>
            </w:r>
            <w:r w:rsidRPr="00C03860">
              <w:rPr>
                <w:rFonts w:ascii="Kruti Dev 010" w:hAnsi="Kruti Dev 010" w:cs="Times New Roman"/>
                <w:sz w:val="26"/>
                <w:szCs w:val="24"/>
              </w:rPr>
              <w:t>ist ua- 33 ls 41 rd</w:t>
            </w:r>
          </w:p>
        </w:tc>
        <w:tc>
          <w:tcPr>
            <w:tcW w:w="1710" w:type="dxa"/>
          </w:tcPr>
          <w:p w:rsidR="00C03860" w:rsidRPr="00C03860" w:rsidRDefault="00C03860" w:rsidP="005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03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C03860" w:rsidRDefault="00C03860">
      <w:pPr>
        <w:rPr>
          <w:rFonts w:ascii="Times New Roman" w:hAnsi="Times New Roman" w:cs="Times New Roman"/>
          <w:sz w:val="24"/>
          <w:szCs w:val="24"/>
        </w:rPr>
      </w:pPr>
    </w:p>
    <w:p w:rsidR="00C03860" w:rsidRPr="00C03860" w:rsidRDefault="00C03860">
      <w:pPr>
        <w:rPr>
          <w:rFonts w:ascii="Times New Roman" w:hAnsi="Times New Roman" w:cs="Times New Roman"/>
          <w:sz w:val="24"/>
          <w:szCs w:val="24"/>
        </w:rPr>
      </w:pPr>
      <w:r w:rsidRPr="00C03860">
        <w:rPr>
          <w:rFonts w:ascii="Times New Roman" w:hAnsi="Times New Roman" w:cs="Times New Roman"/>
          <w:sz w:val="24"/>
          <w:szCs w:val="24"/>
        </w:rPr>
        <w:t>Cl. Teachers  - 1.M. Banerjee                               2.V. Mishra                             3.S.Choudhary</w:t>
      </w:r>
    </w:p>
    <w:sectPr w:rsidR="00C03860" w:rsidRPr="00C03860" w:rsidSect="00C77D10">
      <w:headerReference w:type="default" r:id="rId7"/>
      <w:pgSz w:w="11909" w:h="16834" w:code="9"/>
      <w:pgMar w:top="1152" w:right="1008" w:bottom="45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BBE" w:rsidRDefault="00606BBE" w:rsidP="0072222F">
      <w:pPr>
        <w:spacing w:after="0" w:line="240" w:lineRule="auto"/>
      </w:pPr>
      <w:r>
        <w:separator/>
      </w:r>
    </w:p>
  </w:endnote>
  <w:endnote w:type="continuationSeparator" w:id="1">
    <w:p w:rsidR="00606BBE" w:rsidRDefault="00606BBE" w:rsidP="0072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BBE" w:rsidRDefault="00606BBE" w:rsidP="0072222F">
      <w:pPr>
        <w:spacing w:after="0" w:line="240" w:lineRule="auto"/>
      </w:pPr>
      <w:r>
        <w:separator/>
      </w:r>
    </w:p>
  </w:footnote>
  <w:footnote w:type="continuationSeparator" w:id="1">
    <w:p w:rsidR="00606BBE" w:rsidRDefault="00606BBE" w:rsidP="0072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2F" w:rsidRPr="0072222F" w:rsidRDefault="00C03860" w:rsidP="0072222F">
    <w:pPr>
      <w:pStyle w:val="Header"/>
      <w:tabs>
        <w:tab w:val="clear" w:pos="4680"/>
        <w:tab w:val="clear" w:pos="9360"/>
        <w:tab w:val="left" w:pos="1005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="0072222F" w:rsidRPr="0072222F">
      <w:rPr>
        <w:b/>
        <w:sz w:val="28"/>
      </w:rPr>
      <w:t xml:space="preserve"> </w:t>
    </w:r>
  </w:p>
  <w:p w:rsidR="00C77D10" w:rsidRPr="0072222F" w:rsidRDefault="00C77D10" w:rsidP="00C77D10">
    <w:pPr>
      <w:pStyle w:val="Header"/>
      <w:tabs>
        <w:tab w:val="clear" w:pos="4680"/>
        <w:tab w:val="clear" w:pos="9360"/>
        <w:tab w:val="left" w:pos="1005"/>
      </w:tabs>
      <w:rPr>
        <w:b/>
        <w:sz w:val="28"/>
      </w:rPr>
    </w:pPr>
    <w:r>
      <w:rPr>
        <w:b/>
        <w:sz w:val="28"/>
      </w:rPr>
      <w:t xml:space="preserve">                                               </w:t>
    </w:r>
    <w:r w:rsidRPr="0072222F">
      <w:rPr>
        <w:b/>
        <w:sz w:val="28"/>
      </w:rPr>
      <w:t>III UNIT TEST PORTION</w:t>
    </w:r>
    <w:r>
      <w:rPr>
        <w:b/>
        <w:sz w:val="28"/>
      </w:rPr>
      <w:t xml:space="preserve"> (2018-19)</w:t>
    </w:r>
  </w:p>
  <w:p w:rsidR="00C77D10" w:rsidRPr="0072222F" w:rsidRDefault="00C77D10" w:rsidP="00C77D10">
    <w:pPr>
      <w:pStyle w:val="Header"/>
      <w:tabs>
        <w:tab w:val="clear" w:pos="4680"/>
        <w:tab w:val="clear" w:pos="9360"/>
        <w:tab w:val="left" w:pos="1005"/>
      </w:tabs>
      <w:rPr>
        <w:b/>
        <w:sz w:val="28"/>
      </w:rPr>
    </w:pPr>
    <w:r w:rsidRPr="0072222F">
      <w:rPr>
        <w:b/>
        <w:sz w:val="28"/>
      </w:rPr>
      <w:tab/>
    </w:r>
    <w:r w:rsidRPr="0072222F">
      <w:rPr>
        <w:b/>
        <w:sz w:val="28"/>
      </w:rPr>
      <w:tab/>
    </w:r>
    <w:r w:rsidRPr="0072222F">
      <w:rPr>
        <w:b/>
        <w:sz w:val="28"/>
      </w:rPr>
      <w:tab/>
      <w:t xml:space="preserve">                      </w:t>
    </w:r>
    <w:r>
      <w:rPr>
        <w:b/>
        <w:sz w:val="28"/>
      </w:rPr>
      <w:t xml:space="preserve">  </w:t>
    </w:r>
    <w:r w:rsidRPr="0072222F">
      <w:rPr>
        <w:b/>
        <w:sz w:val="28"/>
      </w:rPr>
      <w:t xml:space="preserve">  </w:t>
    </w:r>
    <w:r>
      <w:rPr>
        <w:b/>
        <w:sz w:val="28"/>
      </w:rPr>
      <w:t xml:space="preserve">       </w:t>
    </w:r>
    <w:r w:rsidRPr="0072222F">
      <w:rPr>
        <w:b/>
        <w:sz w:val="28"/>
      </w:rPr>
      <w:t xml:space="preserve">CLASS </w:t>
    </w:r>
    <w:r>
      <w:rPr>
        <w:b/>
        <w:sz w:val="28"/>
      </w:rPr>
      <w:t xml:space="preserve">- </w:t>
    </w:r>
    <w:r w:rsidRPr="0072222F">
      <w:rPr>
        <w:b/>
        <w:sz w:val="28"/>
      </w:rPr>
      <w:t xml:space="preserve">IV </w:t>
    </w:r>
  </w:p>
  <w:p w:rsidR="0072222F" w:rsidRDefault="0072222F" w:rsidP="00C77D10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60"/>
    <w:multiLevelType w:val="hybridMultilevel"/>
    <w:tmpl w:val="E9B67B48"/>
    <w:lvl w:ilvl="0" w:tplc="A82042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FE2"/>
    <w:multiLevelType w:val="hybridMultilevel"/>
    <w:tmpl w:val="4BD6A89C"/>
    <w:lvl w:ilvl="0" w:tplc="A4ACF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D6A"/>
    <w:rsid w:val="00061B67"/>
    <w:rsid w:val="00251CC7"/>
    <w:rsid w:val="002E0AD0"/>
    <w:rsid w:val="00464D6A"/>
    <w:rsid w:val="00606BBE"/>
    <w:rsid w:val="006A0609"/>
    <w:rsid w:val="0072222F"/>
    <w:rsid w:val="00763ADF"/>
    <w:rsid w:val="007E490E"/>
    <w:rsid w:val="0096081B"/>
    <w:rsid w:val="00961180"/>
    <w:rsid w:val="009A011B"/>
    <w:rsid w:val="00B37314"/>
    <w:rsid w:val="00B96765"/>
    <w:rsid w:val="00C03860"/>
    <w:rsid w:val="00C77D10"/>
    <w:rsid w:val="00CB044E"/>
    <w:rsid w:val="00D77E0C"/>
    <w:rsid w:val="00E15831"/>
    <w:rsid w:val="00F444FE"/>
    <w:rsid w:val="00F554D0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2F"/>
  </w:style>
  <w:style w:type="paragraph" w:styleId="Footer">
    <w:name w:val="footer"/>
    <w:basedOn w:val="Normal"/>
    <w:link w:val="FooterChar"/>
    <w:uiPriority w:val="99"/>
    <w:semiHidden/>
    <w:unhideWhenUsed/>
    <w:rsid w:val="0072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22F"/>
  </w:style>
  <w:style w:type="paragraph" w:styleId="ListParagraph">
    <w:name w:val="List Paragraph"/>
    <w:basedOn w:val="Normal"/>
    <w:uiPriority w:val="34"/>
    <w:qFormat/>
    <w:rsid w:val="00C0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JpvDav3</dc:creator>
  <cp:lastModifiedBy>ExamDepartment</cp:lastModifiedBy>
  <cp:revision>23</cp:revision>
  <cp:lastPrinted>2018-11-16T03:10:00Z</cp:lastPrinted>
  <dcterms:created xsi:type="dcterms:W3CDTF">2018-10-30T02:11:00Z</dcterms:created>
  <dcterms:modified xsi:type="dcterms:W3CDTF">2018-11-22T03:25:00Z</dcterms:modified>
</cp:coreProperties>
</file>