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7B" w:rsidRPr="002C1FA7" w:rsidRDefault="00E52B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C0E02" w:rsidRPr="002C1FA7">
        <w:rPr>
          <w:b/>
          <w:sz w:val="28"/>
          <w:szCs w:val="28"/>
        </w:rPr>
        <w:t>PORTION OF IV PERIODICAL TEST 2019-20</w:t>
      </w:r>
    </w:p>
    <w:p w:rsidR="005C0E02" w:rsidRPr="002C1FA7" w:rsidRDefault="00E52B3B">
      <w:pPr>
        <w:rPr>
          <w:b/>
          <w:sz w:val="28"/>
          <w:szCs w:val="28"/>
        </w:rPr>
      </w:pPr>
      <w:r w:rsidRPr="002C1FA7">
        <w:rPr>
          <w:b/>
          <w:sz w:val="28"/>
          <w:szCs w:val="28"/>
        </w:rPr>
        <w:t xml:space="preserve">                                      </w:t>
      </w:r>
      <w:r w:rsidR="005C0E02" w:rsidRPr="002C1FA7">
        <w:rPr>
          <w:b/>
          <w:sz w:val="28"/>
          <w:szCs w:val="28"/>
        </w:rPr>
        <w:t>STD-</w:t>
      </w:r>
      <w:proofErr w:type="gramStart"/>
      <w:r w:rsidR="005C0E02" w:rsidRPr="002C1FA7">
        <w:rPr>
          <w:b/>
          <w:sz w:val="28"/>
          <w:szCs w:val="28"/>
        </w:rPr>
        <w:t>VI  A,B,C,D</w:t>
      </w:r>
      <w:proofErr w:type="gramEnd"/>
    </w:p>
    <w:tbl>
      <w:tblPr>
        <w:tblStyle w:val="TableGrid"/>
        <w:tblW w:w="0" w:type="auto"/>
        <w:tblLook w:val="04A0"/>
      </w:tblPr>
      <w:tblGrid>
        <w:gridCol w:w="590"/>
        <w:gridCol w:w="1321"/>
        <w:gridCol w:w="5364"/>
      </w:tblGrid>
      <w:tr w:rsidR="00AA4723" w:rsidTr="00AA4723">
        <w:tc>
          <w:tcPr>
            <w:tcW w:w="583" w:type="dxa"/>
          </w:tcPr>
          <w:p w:rsidR="00AA4723" w:rsidRPr="002C1FA7" w:rsidRDefault="00AA4723">
            <w:pPr>
              <w:rPr>
                <w:b/>
                <w:sz w:val="28"/>
                <w:szCs w:val="28"/>
              </w:rPr>
            </w:pPr>
            <w:r w:rsidRPr="002C1FA7">
              <w:rPr>
                <w:b/>
                <w:sz w:val="28"/>
                <w:szCs w:val="28"/>
              </w:rPr>
              <w:t>S. NO</w:t>
            </w:r>
          </w:p>
        </w:tc>
        <w:tc>
          <w:tcPr>
            <w:tcW w:w="1235" w:type="dxa"/>
          </w:tcPr>
          <w:p w:rsidR="00AA4723" w:rsidRPr="002C1FA7" w:rsidRDefault="00AA4723">
            <w:pPr>
              <w:rPr>
                <w:b/>
                <w:sz w:val="28"/>
                <w:szCs w:val="28"/>
              </w:rPr>
            </w:pPr>
            <w:r w:rsidRPr="002C1FA7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5364" w:type="dxa"/>
          </w:tcPr>
          <w:p w:rsidR="00AA4723" w:rsidRPr="002C1FA7" w:rsidRDefault="00AA4723">
            <w:pPr>
              <w:rPr>
                <w:b/>
                <w:sz w:val="28"/>
                <w:szCs w:val="28"/>
              </w:rPr>
            </w:pPr>
            <w:r w:rsidRPr="002C1FA7">
              <w:rPr>
                <w:b/>
                <w:sz w:val="28"/>
                <w:szCs w:val="28"/>
              </w:rPr>
              <w:t>PORTION</w:t>
            </w:r>
          </w:p>
        </w:tc>
      </w:tr>
      <w:tr w:rsidR="00AA4723" w:rsidTr="00AA4723">
        <w:tc>
          <w:tcPr>
            <w:tcW w:w="583" w:type="dxa"/>
          </w:tcPr>
          <w:p w:rsidR="00AA4723" w:rsidRDefault="00A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AA4723" w:rsidRDefault="00A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5364" w:type="dxa"/>
          </w:tcPr>
          <w:p w:rsidR="00AA4723" w:rsidRDefault="00E5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LITERATURE- CH-9  Our  TREE , CH-10 </w:t>
            </w:r>
            <w:proofErr w:type="spellStart"/>
            <w:r>
              <w:rPr>
                <w:sz w:val="28"/>
                <w:szCs w:val="28"/>
              </w:rPr>
              <w:t>Attela</w:t>
            </w:r>
            <w:proofErr w:type="spellEnd"/>
          </w:p>
          <w:p w:rsidR="00E52B3B" w:rsidRDefault="00E5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PRACTICE-     CH-8 Modals , ch-9 Conditionals</w:t>
            </w:r>
          </w:p>
          <w:p w:rsidR="00E52B3B" w:rsidRDefault="005B0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WRITING-      Bio-sketch , speech writing</w:t>
            </w:r>
            <w:r w:rsidR="00E52B3B">
              <w:rPr>
                <w:sz w:val="28"/>
                <w:szCs w:val="28"/>
              </w:rPr>
              <w:t xml:space="preserve">                             </w:t>
            </w:r>
          </w:p>
          <w:p w:rsidR="00E52B3B" w:rsidRDefault="00E5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AA4723" w:rsidTr="00AA4723">
        <w:tc>
          <w:tcPr>
            <w:tcW w:w="583" w:type="dxa"/>
          </w:tcPr>
          <w:p w:rsidR="00AA4723" w:rsidRDefault="00A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 w:rsidR="00AA4723" w:rsidRDefault="00A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5364" w:type="dxa"/>
          </w:tcPr>
          <w:p w:rsidR="00B5607A" w:rsidRDefault="00B5607A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Kkulkxj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&amp; ikB&amp;15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] ikB-17 ;k=k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;k=h  ]</w:t>
            </w:r>
          </w:p>
          <w:p w:rsidR="00A63BC5" w:rsidRDefault="00B5607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&amp; 18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iap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ijes’oj</w:t>
            </w:r>
            <w:proofErr w:type="spellEnd"/>
          </w:p>
          <w:p w:rsidR="00AA4723" w:rsidRPr="00B5607A" w:rsidRDefault="00A63BC5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vH;kl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lkxj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15 ] 17] 18 </w:t>
            </w:r>
            <w:r w:rsidR="00B5607A">
              <w:rPr>
                <w:rFonts w:ascii="Kruti Dev 010" w:hAnsi="Kruti Dev 010"/>
                <w:sz w:val="28"/>
                <w:szCs w:val="28"/>
              </w:rPr>
              <w:t xml:space="preserve">                        </w:t>
            </w:r>
          </w:p>
        </w:tc>
      </w:tr>
      <w:tr w:rsidR="00AA4723" w:rsidTr="00AA4723">
        <w:tc>
          <w:tcPr>
            <w:tcW w:w="583" w:type="dxa"/>
          </w:tcPr>
          <w:p w:rsidR="00AA4723" w:rsidRDefault="00A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5" w:type="dxa"/>
          </w:tcPr>
          <w:p w:rsidR="00AA4723" w:rsidRDefault="00A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5364" w:type="dxa"/>
          </w:tcPr>
          <w:p w:rsidR="00AA4723" w:rsidRDefault="00F24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CH-6 Introduction to  Algebra</w:t>
            </w:r>
          </w:p>
          <w:p w:rsidR="00F24035" w:rsidRDefault="00F24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CH-7 Linear Equation</w:t>
            </w:r>
          </w:p>
        </w:tc>
      </w:tr>
      <w:tr w:rsidR="00AA4723" w:rsidTr="00AA4723">
        <w:tc>
          <w:tcPr>
            <w:tcW w:w="583" w:type="dxa"/>
          </w:tcPr>
          <w:p w:rsidR="00AA4723" w:rsidRDefault="00A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5" w:type="dxa"/>
          </w:tcPr>
          <w:p w:rsidR="00AA4723" w:rsidRDefault="00A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5364" w:type="dxa"/>
          </w:tcPr>
          <w:p w:rsidR="00AA4723" w:rsidRDefault="00261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CH-10- Work &amp; Energy</w:t>
            </w:r>
          </w:p>
          <w:p w:rsidR="00276BE4" w:rsidRDefault="00261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CH-8    </w:t>
            </w:r>
            <w:r w:rsidR="00276BE4">
              <w:rPr>
                <w:sz w:val="28"/>
                <w:szCs w:val="28"/>
              </w:rPr>
              <w:t>Structure &amp; function of living organism plants.</w:t>
            </w:r>
          </w:p>
        </w:tc>
      </w:tr>
      <w:tr w:rsidR="00AA4723" w:rsidTr="00AA4723">
        <w:tc>
          <w:tcPr>
            <w:tcW w:w="583" w:type="dxa"/>
          </w:tcPr>
          <w:p w:rsidR="00AA4723" w:rsidRDefault="00A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5" w:type="dxa"/>
          </w:tcPr>
          <w:p w:rsidR="00AA4723" w:rsidRDefault="00A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S.ST.</w:t>
            </w:r>
          </w:p>
        </w:tc>
        <w:tc>
          <w:tcPr>
            <w:tcW w:w="5364" w:type="dxa"/>
          </w:tcPr>
          <w:p w:rsidR="00AA4723" w:rsidRDefault="009A2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HISTORY- CH-15 North India after </w:t>
            </w:r>
            <w:proofErr w:type="spellStart"/>
            <w:r>
              <w:rPr>
                <w:sz w:val="28"/>
                <w:szCs w:val="28"/>
              </w:rPr>
              <w:t>Mauryas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Sungas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3864" w:rsidRDefault="00033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GEOGRAPHY- CH-6 India our Motherland</w:t>
            </w:r>
          </w:p>
          <w:p w:rsidR="00033864" w:rsidRDefault="00033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CIVICS – CH-24 Our Urban government</w:t>
            </w:r>
          </w:p>
        </w:tc>
      </w:tr>
      <w:tr w:rsidR="00AA4723" w:rsidTr="00AA4723">
        <w:tc>
          <w:tcPr>
            <w:tcW w:w="583" w:type="dxa"/>
          </w:tcPr>
          <w:p w:rsidR="00AA4723" w:rsidRDefault="00A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5" w:type="dxa"/>
          </w:tcPr>
          <w:p w:rsidR="00AA4723" w:rsidRDefault="00A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SANSKRIT</w:t>
            </w:r>
          </w:p>
        </w:tc>
        <w:tc>
          <w:tcPr>
            <w:tcW w:w="5364" w:type="dxa"/>
          </w:tcPr>
          <w:p w:rsidR="00AA4723" w:rsidRDefault="00B503EF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uoe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flfDde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izns’kL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lkSUn;Ze</w:t>
            </w:r>
            <w:proofErr w:type="spellEnd"/>
          </w:p>
          <w:p w:rsidR="005E6B4D" w:rsidRDefault="00B503EF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n’ke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% 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% &amp;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ksX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;%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f’k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";%</w:t>
            </w:r>
          </w:p>
          <w:p w:rsidR="00CC0FE2" w:rsidRDefault="005E6B4D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milxZ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~ 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] </w:t>
            </w:r>
          </w:p>
          <w:p w:rsidR="00B503EF" w:rsidRPr="00B503EF" w:rsidRDefault="00CC0FE2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la[;k &amp; 26 r% 50 ]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ifjorZue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~</w:t>
            </w:r>
            <w:r w:rsidR="00B503EF">
              <w:rPr>
                <w:rFonts w:ascii="Kruti Dev 010" w:hAnsi="Kruti Dev 010"/>
                <w:sz w:val="28"/>
                <w:szCs w:val="28"/>
              </w:rPr>
              <w:t xml:space="preserve">                           </w:t>
            </w:r>
          </w:p>
        </w:tc>
      </w:tr>
      <w:tr w:rsidR="00AA4723" w:rsidTr="00AA4723">
        <w:tc>
          <w:tcPr>
            <w:tcW w:w="583" w:type="dxa"/>
          </w:tcPr>
          <w:p w:rsidR="00AA4723" w:rsidRDefault="00AA4723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A4723" w:rsidRDefault="00AA4723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AA4723" w:rsidRDefault="00AA4723">
            <w:pPr>
              <w:rPr>
                <w:sz w:val="28"/>
                <w:szCs w:val="28"/>
              </w:rPr>
            </w:pPr>
          </w:p>
        </w:tc>
      </w:tr>
    </w:tbl>
    <w:p w:rsidR="00387FAA" w:rsidRDefault="00387FAA">
      <w:pPr>
        <w:rPr>
          <w:sz w:val="28"/>
          <w:szCs w:val="28"/>
        </w:rPr>
      </w:pPr>
    </w:p>
    <w:p w:rsidR="00547DB7" w:rsidRDefault="00547DB7">
      <w:pPr>
        <w:rPr>
          <w:sz w:val="28"/>
          <w:szCs w:val="28"/>
        </w:rPr>
      </w:pPr>
    </w:p>
    <w:p w:rsidR="00547DB7" w:rsidRDefault="00547DB7">
      <w:pPr>
        <w:rPr>
          <w:sz w:val="28"/>
          <w:szCs w:val="28"/>
        </w:rPr>
      </w:pPr>
    </w:p>
    <w:p w:rsidR="00547DB7" w:rsidRDefault="00547DB7">
      <w:pPr>
        <w:rPr>
          <w:sz w:val="28"/>
          <w:szCs w:val="28"/>
        </w:rPr>
      </w:pPr>
    </w:p>
    <w:p w:rsidR="00547DB7" w:rsidRDefault="00547DB7">
      <w:pPr>
        <w:rPr>
          <w:sz w:val="28"/>
          <w:szCs w:val="28"/>
        </w:rPr>
      </w:pPr>
    </w:p>
    <w:p w:rsidR="00547DB7" w:rsidRPr="005C0E02" w:rsidRDefault="00072CB6">
      <w:pPr>
        <w:rPr>
          <w:sz w:val="28"/>
          <w:szCs w:val="28"/>
        </w:rPr>
      </w:pPr>
      <w:r>
        <w:rPr>
          <w:sz w:val="28"/>
          <w:szCs w:val="28"/>
        </w:rPr>
        <w:t>Class 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547DB7">
        <w:rPr>
          <w:sz w:val="28"/>
          <w:szCs w:val="28"/>
        </w:rPr>
        <w:t>Exam</w:t>
      </w:r>
      <w:r>
        <w:rPr>
          <w:sz w:val="28"/>
          <w:szCs w:val="28"/>
        </w:rPr>
        <w:t xml:space="preserve"> I/C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 w:rsidR="00547DB7">
        <w:rPr>
          <w:sz w:val="28"/>
          <w:szCs w:val="28"/>
        </w:rPr>
        <w:t xml:space="preserve"> </w:t>
      </w:r>
    </w:p>
    <w:sectPr w:rsidR="00547DB7" w:rsidRPr="005C0E02" w:rsidSect="0028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E02"/>
    <w:rsid w:val="00033864"/>
    <w:rsid w:val="00072CB6"/>
    <w:rsid w:val="0026107E"/>
    <w:rsid w:val="00276BE4"/>
    <w:rsid w:val="0028257B"/>
    <w:rsid w:val="002C1FA7"/>
    <w:rsid w:val="00387FAA"/>
    <w:rsid w:val="00547DB7"/>
    <w:rsid w:val="005B05DA"/>
    <w:rsid w:val="005C0E02"/>
    <w:rsid w:val="005E6B4D"/>
    <w:rsid w:val="00995872"/>
    <w:rsid w:val="009A20C0"/>
    <w:rsid w:val="00A63BC5"/>
    <w:rsid w:val="00AA4723"/>
    <w:rsid w:val="00B503EF"/>
    <w:rsid w:val="00B5607A"/>
    <w:rsid w:val="00CC0FE2"/>
    <w:rsid w:val="00E52B3B"/>
    <w:rsid w:val="00F24035"/>
    <w:rsid w:val="00F7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ExamDepartment</cp:lastModifiedBy>
  <cp:revision>55</cp:revision>
  <cp:lastPrinted>2019-12-19T08:59:00Z</cp:lastPrinted>
  <dcterms:created xsi:type="dcterms:W3CDTF">2019-12-18T09:19:00Z</dcterms:created>
  <dcterms:modified xsi:type="dcterms:W3CDTF">2019-12-19T09:00:00Z</dcterms:modified>
</cp:coreProperties>
</file>