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B8" w:rsidRPr="005E1F4D" w:rsidRDefault="007E3C89" w:rsidP="00621FB8">
      <w:pPr>
        <w:tabs>
          <w:tab w:val="left" w:pos="0"/>
          <w:tab w:val="left" w:pos="9360"/>
        </w:tabs>
        <w:ind w:left="-180" w:right="180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i</w:t>
      </w:r>
      <w:proofErr w:type="spellEnd"/>
      <w:proofErr w:type="gramEnd"/>
      <w:r w:rsidR="00621FB8" w:rsidRPr="005E1F4D">
        <w:rPr>
          <w:b/>
          <w:sz w:val="20"/>
          <w:szCs w:val="20"/>
        </w:rPr>
        <w:t xml:space="preserve">                                      </w:t>
      </w:r>
      <w:r w:rsidR="005E1F4D">
        <w:rPr>
          <w:b/>
          <w:sz w:val="20"/>
          <w:szCs w:val="20"/>
        </w:rPr>
        <w:t xml:space="preserve">                                 </w:t>
      </w:r>
      <w:r w:rsidR="00621FB8" w:rsidRPr="005E1F4D">
        <w:rPr>
          <w:b/>
          <w:sz w:val="20"/>
          <w:szCs w:val="20"/>
        </w:rPr>
        <w:t xml:space="preserve"> J PV DAV PUBLIC SCHOOL KATNI</w:t>
      </w:r>
    </w:p>
    <w:p w:rsidR="00621FB8" w:rsidRPr="005E1F4D" w:rsidRDefault="00621FB8" w:rsidP="00621FB8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</w:t>
      </w:r>
      <w:r w:rsidRPr="005E1F4D">
        <w:rPr>
          <w:b/>
          <w:sz w:val="20"/>
          <w:szCs w:val="20"/>
        </w:rPr>
        <w:tab/>
      </w:r>
      <w:r w:rsidRPr="005E1F4D">
        <w:rPr>
          <w:b/>
          <w:sz w:val="20"/>
          <w:szCs w:val="20"/>
        </w:rPr>
        <w:tab/>
        <w:t xml:space="preserve">       </w:t>
      </w:r>
      <w:r w:rsidR="00736F96" w:rsidRPr="005E1F4D">
        <w:rPr>
          <w:b/>
          <w:sz w:val="20"/>
          <w:szCs w:val="20"/>
        </w:rPr>
        <w:t xml:space="preserve"> </w:t>
      </w:r>
      <w:r w:rsidR="005E1F4D">
        <w:rPr>
          <w:b/>
          <w:sz w:val="20"/>
          <w:szCs w:val="20"/>
        </w:rPr>
        <w:t xml:space="preserve">            </w:t>
      </w:r>
      <w:r w:rsidR="00736F96" w:rsidRPr="005E1F4D">
        <w:rPr>
          <w:b/>
          <w:sz w:val="20"/>
          <w:szCs w:val="20"/>
        </w:rPr>
        <w:t xml:space="preserve">  </w:t>
      </w:r>
      <w:r w:rsidR="0041702E">
        <w:rPr>
          <w:b/>
          <w:sz w:val="20"/>
          <w:szCs w:val="20"/>
        </w:rPr>
        <w:t xml:space="preserve"> </w:t>
      </w:r>
      <w:r w:rsidRPr="005E1F4D">
        <w:rPr>
          <w:b/>
          <w:sz w:val="20"/>
          <w:szCs w:val="20"/>
        </w:rPr>
        <w:t xml:space="preserve"> I</w:t>
      </w:r>
      <w:r w:rsidR="009F6E44">
        <w:rPr>
          <w:b/>
          <w:sz w:val="20"/>
          <w:szCs w:val="20"/>
        </w:rPr>
        <w:t xml:space="preserve"> PROJECT &amp; ASSIGNMENT (2017-18</w:t>
      </w:r>
      <w:r w:rsidRPr="005E1F4D">
        <w:rPr>
          <w:b/>
          <w:sz w:val="20"/>
          <w:szCs w:val="20"/>
        </w:rPr>
        <w:t>)</w:t>
      </w:r>
    </w:p>
    <w:p w:rsidR="00621FB8" w:rsidRPr="005E1F4D" w:rsidRDefault="00621FB8" w:rsidP="00621FB8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                                     </w:t>
      </w:r>
      <w:r w:rsidR="00B30E38" w:rsidRPr="005E1F4D">
        <w:rPr>
          <w:b/>
          <w:sz w:val="20"/>
          <w:szCs w:val="20"/>
        </w:rPr>
        <w:t xml:space="preserve">       </w:t>
      </w:r>
      <w:r w:rsidR="005E1F4D">
        <w:rPr>
          <w:b/>
          <w:sz w:val="20"/>
          <w:szCs w:val="20"/>
        </w:rPr>
        <w:t xml:space="preserve">                            </w:t>
      </w:r>
      <w:r w:rsidR="00736F96" w:rsidRPr="005E1F4D">
        <w:rPr>
          <w:b/>
          <w:sz w:val="20"/>
          <w:szCs w:val="20"/>
        </w:rPr>
        <w:t xml:space="preserve"> </w:t>
      </w:r>
      <w:r w:rsidR="0041702E">
        <w:rPr>
          <w:b/>
          <w:sz w:val="20"/>
          <w:szCs w:val="20"/>
        </w:rPr>
        <w:t>Class IV</w:t>
      </w:r>
      <w:r w:rsidRPr="005E1F4D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26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53"/>
        <w:gridCol w:w="3510"/>
        <w:gridCol w:w="3690"/>
        <w:gridCol w:w="1260"/>
      </w:tblGrid>
      <w:tr w:rsidR="009F6E44" w:rsidRPr="00713714" w:rsidTr="009F6E44">
        <w:trPr>
          <w:trHeight w:val="441"/>
        </w:trPr>
        <w:tc>
          <w:tcPr>
            <w:tcW w:w="675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b/>
                <w:sz w:val="22"/>
                <w:szCs w:val="22"/>
              </w:rPr>
              <w:t>S.No</w:t>
            </w:r>
            <w:proofErr w:type="spellEnd"/>
            <w:r w:rsidRPr="005E1F4D">
              <w:rPr>
                <w:sz w:val="22"/>
                <w:szCs w:val="22"/>
              </w:rPr>
              <w:t>.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510" w:type="dxa"/>
          </w:tcPr>
          <w:p w:rsidR="009F6E44" w:rsidRPr="005E1F4D" w:rsidRDefault="009F6E44" w:rsidP="005D63E9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3690" w:type="dxa"/>
          </w:tcPr>
          <w:p w:rsidR="009F6E44" w:rsidRPr="005E1F4D" w:rsidRDefault="009F6E44" w:rsidP="005D63E9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260" w:type="dxa"/>
          </w:tcPr>
          <w:p w:rsidR="009F6E44" w:rsidRDefault="009F6E44" w:rsidP="005D63E9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Teacher</w:t>
            </w:r>
          </w:p>
          <w:p w:rsidR="009F6E44" w:rsidRPr="005E1F4D" w:rsidRDefault="009F6E44" w:rsidP="005D63E9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Sign.</w:t>
            </w:r>
          </w:p>
        </w:tc>
      </w:tr>
      <w:tr w:rsidR="009F6E44" w:rsidRPr="00CB55AA" w:rsidTr="009F6E44">
        <w:trPr>
          <w:trHeight w:val="1127"/>
        </w:trPr>
        <w:tc>
          <w:tcPr>
            <w:tcW w:w="675" w:type="dxa"/>
          </w:tcPr>
          <w:p w:rsidR="009F6E44" w:rsidRPr="00CB55AA" w:rsidRDefault="009F6E44" w:rsidP="005D63E9">
            <w:pPr>
              <w:ind w:right="-1080"/>
            </w:pPr>
            <w:r w:rsidRPr="00CB55AA">
              <w:t>1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9F6E44" w:rsidRDefault="009F6E44" w:rsidP="00F979B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few lines on visit to</w:t>
            </w:r>
          </w:p>
          <w:p w:rsidR="009F6E44" w:rsidRDefault="009F6E44" w:rsidP="00F979B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the National Park and paste</w:t>
            </w:r>
          </w:p>
          <w:p w:rsidR="009F6E44" w:rsidRPr="005E1F4D" w:rsidRDefault="009F6E44" w:rsidP="009F6E44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Pictures of it.</w:t>
            </w:r>
          </w:p>
        </w:tc>
        <w:tc>
          <w:tcPr>
            <w:tcW w:w="3690" w:type="dxa"/>
          </w:tcPr>
          <w:p w:rsidR="009F6E44" w:rsidRDefault="009F6E44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5-5 line about different</w:t>
            </w:r>
          </w:p>
          <w:p w:rsidR="009F6E44" w:rsidRPr="00B273C4" w:rsidRDefault="009F6E44" w:rsidP="005D63E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types</w:t>
            </w:r>
            <w:proofErr w:type="gramEnd"/>
            <w:r>
              <w:rPr>
                <w:szCs w:val="22"/>
              </w:rPr>
              <w:t xml:space="preserve"> of sports. (any 5 )</w:t>
            </w:r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  <w:tr w:rsidR="009F6E44" w:rsidRPr="00CB55AA" w:rsidTr="009F6E44">
        <w:trPr>
          <w:trHeight w:val="729"/>
        </w:trPr>
        <w:tc>
          <w:tcPr>
            <w:tcW w:w="675" w:type="dxa"/>
          </w:tcPr>
          <w:p w:rsidR="009F6E44" w:rsidRPr="00CB55AA" w:rsidRDefault="009F6E44" w:rsidP="005D63E9">
            <w:pPr>
              <w:ind w:right="-1080"/>
            </w:pPr>
            <w:r w:rsidRPr="00CB55AA">
              <w:t xml:space="preserve">2 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Hindi</w:t>
            </w:r>
          </w:p>
        </w:tc>
        <w:tc>
          <w:tcPr>
            <w:tcW w:w="3510" w:type="dxa"/>
          </w:tcPr>
          <w:p w:rsidR="009F6E44" w:rsidRDefault="007E3C89" w:rsidP="005D63E9">
            <w:pPr>
              <w:ind w:right="-108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j{</w:t>
            </w:r>
            <w:proofErr w:type="spellStart"/>
            <w:r>
              <w:rPr>
                <w:rFonts w:ascii="Kruti Dev 010" w:hAnsi="Kruti Dev 010"/>
                <w:szCs w:val="22"/>
              </w:rPr>
              <w:t>kk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ca/</w:t>
            </w:r>
            <w:proofErr w:type="spellStart"/>
            <w:r>
              <w:rPr>
                <w:rFonts w:ascii="Kruti Dev 010" w:hAnsi="Kruti Dev 010"/>
                <w:szCs w:val="22"/>
              </w:rPr>
              <w:t>ku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dk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fuca</w:t>
            </w:r>
            <w:proofErr w:type="spellEnd"/>
            <w:r>
              <w:rPr>
                <w:rFonts w:ascii="Kruti Dev 010" w:hAnsi="Kruti Dev 010"/>
                <w:szCs w:val="22"/>
              </w:rPr>
              <w:t>/k yxHkx100 150 ’</w:t>
            </w:r>
            <w:proofErr w:type="spellStart"/>
            <w:r>
              <w:rPr>
                <w:rFonts w:ascii="Kruti Dev 010" w:hAnsi="Kruti Dev 010"/>
                <w:szCs w:val="22"/>
              </w:rPr>
              <w:t>kCnksa</w:t>
            </w:r>
            <w:proofErr w:type="spellEnd"/>
          </w:p>
          <w:p w:rsidR="007E3C89" w:rsidRPr="007E3C89" w:rsidRDefault="007E3C89" w:rsidP="005D63E9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esa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fyf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[k, </w:t>
            </w:r>
            <w:proofErr w:type="spellStart"/>
            <w:r>
              <w:rPr>
                <w:rFonts w:ascii="Kruti Dev 010" w:hAnsi="Kruti Dev 010"/>
                <w:szCs w:val="22"/>
              </w:rPr>
              <w:t>Afp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= </w:t>
            </w:r>
            <w:proofErr w:type="spellStart"/>
            <w:r>
              <w:rPr>
                <w:rFonts w:ascii="Kruti Dev 010" w:hAnsi="Kruti Dev 010"/>
                <w:szCs w:val="22"/>
              </w:rPr>
              <w:t>lfgrA</w:t>
            </w:r>
            <w:proofErr w:type="spellEnd"/>
          </w:p>
        </w:tc>
        <w:tc>
          <w:tcPr>
            <w:tcW w:w="3690" w:type="dxa"/>
          </w:tcPr>
          <w:p w:rsidR="009F6E44" w:rsidRDefault="00F15661" w:rsidP="005D63E9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laKk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 </w:t>
            </w:r>
            <w:proofErr w:type="spellStart"/>
            <w:r>
              <w:rPr>
                <w:rFonts w:ascii="Kruti Dev 010" w:hAnsi="Kruti Dev 010"/>
                <w:szCs w:val="22"/>
              </w:rPr>
              <w:t>loZuke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 </w:t>
            </w:r>
            <w:proofErr w:type="spellStart"/>
            <w:r>
              <w:rPr>
                <w:rFonts w:ascii="Kruti Dev 010" w:hAnsi="Kruti Dev 010"/>
                <w:szCs w:val="22"/>
              </w:rPr>
              <w:t>fo’ks"k.k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fdz;k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Cs w:val="22"/>
              </w:rPr>
              <w:t>ifj</w:t>
            </w:r>
            <w:r w:rsidR="003D11B9">
              <w:rPr>
                <w:rFonts w:ascii="Kruti Dev 010" w:hAnsi="Kruti Dev 010"/>
                <w:szCs w:val="22"/>
              </w:rPr>
              <w:t>Hkk"kk</w:t>
            </w:r>
            <w:proofErr w:type="spellEnd"/>
          </w:p>
          <w:p w:rsidR="003D11B9" w:rsidRDefault="003D11B9" w:rsidP="005D63E9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fy</w:t>
            </w:r>
            <w:proofErr w:type="spellEnd"/>
            <w:r>
              <w:rPr>
                <w:rFonts w:ascii="Kruti Dev 010" w:hAnsi="Kruti Dev 010"/>
                <w:szCs w:val="22"/>
              </w:rPr>
              <w:t>[</w:t>
            </w:r>
            <w:proofErr w:type="spellStart"/>
            <w:r>
              <w:rPr>
                <w:rFonts w:ascii="Kruti Dev 010" w:hAnsi="Kruti Dev 010"/>
                <w:szCs w:val="22"/>
              </w:rPr>
              <w:t>kdj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muds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izdkjksaaaaaaaaaaaaa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dk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mnkgj.k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lfgr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</w:p>
          <w:p w:rsidR="003D11B9" w:rsidRPr="007E3C89" w:rsidRDefault="003D11B9" w:rsidP="005D63E9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o.kZu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dhft</w:t>
            </w:r>
            <w:proofErr w:type="spellEnd"/>
            <w:r>
              <w:rPr>
                <w:rFonts w:ascii="Kruti Dev 010" w:hAnsi="Kruti Dev 010"/>
                <w:szCs w:val="22"/>
              </w:rPr>
              <w:t>, A</w:t>
            </w:r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  <w:tr w:rsidR="009F6E44" w:rsidRPr="00CB55AA" w:rsidTr="009F6E44">
        <w:trPr>
          <w:trHeight w:val="812"/>
        </w:trPr>
        <w:tc>
          <w:tcPr>
            <w:tcW w:w="675" w:type="dxa"/>
          </w:tcPr>
          <w:p w:rsidR="009F6E44" w:rsidRPr="00CB55AA" w:rsidRDefault="009F6E44" w:rsidP="005D63E9">
            <w:pPr>
              <w:ind w:right="-1080"/>
            </w:pPr>
            <w:r w:rsidRPr="00CB55AA">
              <w:t xml:space="preserve">3 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510" w:type="dxa"/>
          </w:tcPr>
          <w:p w:rsidR="009F6E44" w:rsidRDefault="009F6E44" w:rsidP="005D63E9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Make a place value chart of a six </w:t>
            </w:r>
          </w:p>
          <w:p w:rsidR="009F6E44" w:rsidRPr="005E1F4D" w:rsidRDefault="00870D8A" w:rsidP="005D63E9">
            <w:pPr>
              <w:ind w:right="-1080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d</w:t>
            </w:r>
            <w:r w:rsidR="009F6E44">
              <w:rPr>
                <w:bCs/>
                <w:szCs w:val="22"/>
              </w:rPr>
              <w:t>igit</w:t>
            </w:r>
            <w:proofErr w:type="gramEnd"/>
            <w:r w:rsidR="009F6E44">
              <w:rPr>
                <w:bCs/>
                <w:szCs w:val="22"/>
              </w:rPr>
              <w:t xml:space="preserve"> number in chart paper.</w:t>
            </w:r>
          </w:p>
        </w:tc>
        <w:tc>
          <w:tcPr>
            <w:tcW w:w="3690" w:type="dxa"/>
          </w:tcPr>
          <w:p w:rsidR="009F6E44" w:rsidRPr="005E1F4D" w:rsidRDefault="009F6E44" w:rsidP="00CB55AA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Solve worksheet 5 of ch.-1 in copy.</w:t>
            </w:r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  <w:tr w:rsidR="009F6E44" w:rsidRPr="00CB55AA" w:rsidTr="009F6E44">
        <w:trPr>
          <w:trHeight w:val="729"/>
        </w:trPr>
        <w:tc>
          <w:tcPr>
            <w:tcW w:w="675" w:type="dxa"/>
          </w:tcPr>
          <w:p w:rsidR="009F6E44" w:rsidRPr="00CB55AA" w:rsidRDefault="009F6E44" w:rsidP="005D63E9">
            <w:pPr>
              <w:ind w:right="-1080"/>
            </w:pPr>
            <w:r w:rsidRPr="00CB55AA">
              <w:t>4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Science</w:t>
            </w:r>
          </w:p>
        </w:tc>
        <w:tc>
          <w:tcPr>
            <w:tcW w:w="3510" w:type="dxa"/>
          </w:tcPr>
          <w:p w:rsidR="009F6E44" w:rsidRDefault="009F6E44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Draw the structure of digestive </w:t>
            </w:r>
          </w:p>
          <w:p w:rsidR="009F6E44" w:rsidRPr="005E1F4D" w:rsidRDefault="00870D8A" w:rsidP="005D63E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s</w:t>
            </w:r>
            <w:r w:rsidR="009F6E44">
              <w:rPr>
                <w:szCs w:val="22"/>
              </w:rPr>
              <w:t>ystem</w:t>
            </w:r>
            <w:proofErr w:type="gramEnd"/>
            <w:r w:rsidR="009F6E44">
              <w:rPr>
                <w:szCs w:val="22"/>
              </w:rPr>
              <w:t xml:space="preserve"> in A4 size paper.</w:t>
            </w:r>
          </w:p>
        </w:tc>
        <w:tc>
          <w:tcPr>
            <w:tcW w:w="3690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the special functions of roots.</w:t>
            </w:r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  <w:tr w:rsidR="009F6E44" w:rsidRPr="00CB55AA" w:rsidTr="00870D8A">
        <w:trPr>
          <w:trHeight w:val="749"/>
        </w:trPr>
        <w:tc>
          <w:tcPr>
            <w:tcW w:w="675" w:type="dxa"/>
          </w:tcPr>
          <w:p w:rsidR="009F6E44" w:rsidRDefault="009F6E44" w:rsidP="005D63E9">
            <w:pPr>
              <w:ind w:right="-1080"/>
            </w:pPr>
            <w:r w:rsidRPr="00CB55AA">
              <w:t>5</w:t>
            </w:r>
          </w:p>
          <w:p w:rsidR="009F6E44" w:rsidRPr="00CB55AA" w:rsidRDefault="009F6E44" w:rsidP="005D63E9">
            <w:pPr>
              <w:ind w:right="-1080"/>
            </w:pP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sz w:val="22"/>
                <w:szCs w:val="22"/>
              </w:rPr>
              <w:t>S.St</w:t>
            </w:r>
            <w:proofErr w:type="spellEnd"/>
          </w:p>
        </w:tc>
        <w:tc>
          <w:tcPr>
            <w:tcW w:w="3510" w:type="dxa"/>
          </w:tcPr>
          <w:p w:rsidR="009F6E44" w:rsidRDefault="009F6E44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Paste 2-2 pictures of any five </w:t>
            </w:r>
          </w:p>
          <w:p w:rsidR="009F6E44" w:rsidRPr="005E1F4D" w:rsidRDefault="00870D8A" w:rsidP="005D63E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f</w:t>
            </w:r>
            <w:r w:rsidR="009F6E44">
              <w:rPr>
                <w:szCs w:val="22"/>
              </w:rPr>
              <w:t>estivals</w:t>
            </w:r>
            <w:proofErr w:type="gramEnd"/>
            <w:r w:rsidR="009F6E44">
              <w:rPr>
                <w:szCs w:val="22"/>
              </w:rPr>
              <w:t xml:space="preserve"> of India.</w:t>
            </w:r>
          </w:p>
        </w:tc>
        <w:tc>
          <w:tcPr>
            <w:tcW w:w="3690" w:type="dxa"/>
          </w:tcPr>
          <w:p w:rsidR="009F6E44" w:rsidRDefault="009F6E44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5-5 sentences of any 5 Indian</w:t>
            </w:r>
          </w:p>
          <w:p w:rsidR="009F6E44" w:rsidRPr="00AC0F8B" w:rsidRDefault="009F6E44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Festivals.</w:t>
            </w:r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</w:tbl>
    <w:p w:rsidR="005D0D08" w:rsidRDefault="005D0D08" w:rsidP="00621FB8">
      <w:pPr>
        <w:rPr>
          <w:sz w:val="22"/>
          <w:szCs w:val="22"/>
        </w:rPr>
      </w:pPr>
    </w:p>
    <w:p w:rsidR="00870D8A" w:rsidRDefault="00870D8A" w:rsidP="005D0D0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6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053"/>
        <w:gridCol w:w="3510"/>
        <w:gridCol w:w="3690"/>
        <w:gridCol w:w="1260"/>
      </w:tblGrid>
      <w:tr w:rsidR="00870D8A" w:rsidRPr="00CB55AA" w:rsidTr="00870D8A">
        <w:trPr>
          <w:trHeight w:val="892"/>
        </w:trPr>
        <w:tc>
          <w:tcPr>
            <w:tcW w:w="639" w:type="dxa"/>
          </w:tcPr>
          <w:p w:rsidR="00870D8A" w:rsidRPr="00CB55AA" w:rsidRDefault="00870D8A" w:rsidP="00AD086F">
            <w:pPr>
              <w:ind w:right="-1080"/>
            </w:pPr>
            <w:r>
              <w:t>6</w:t>
            </w:r>
          </w:p>
        </w:tc>
        <w:tc>
          <w:tcPr>
            <w:tcW w:w="1053" w:type="dxa"/>
          </w:tcPr>
          <w:p w:rsidR="00870D8A" w:rsidRPr="005E1F4D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Comp.</w:t>
            </w:r>
          </w:p>
        </w:tc>
        <w:tc>
          <w:tcPr>
            <w:tcW w:w="3510" w:type="dxa"/>
          </w:tcPr>
          <w:p w:rsidR="00870D8A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Make the diagram of input, output</w:t>
            </w:r>
          </w:p>
          <w:p w:rsidR="00870D8A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and storage device in drawing </w:t>
            </w:r>
          </w:p>
          <w:p w:rsidR="00870D8A" w:rsidRPr="005E1F4D" w:rsidRDefault="00870D8A" w:rsidP="00AD086F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copy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3690" w:type="dxa"/>
          </w:tcPr>
          <w:p w:rsidR="00870D8A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Hands on Q.1 in computer copy. </w:t>
            </w:r>
          </w:p>
          <w:p w:rsidR="00870D8A" w:rsidRPr="00B273C4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Pg. 15</w:t>
            </w:r>
          </w:p>
        </w:tc>
        <w:tc>
          <w:tcPr>
            <w:tcW w:w="1260" w:type="dxa"/>
          </w:tcPr>
          <w:p w:rsidR="00870D8A" w:rsidRPr="00CB55AA" w:rsidRDefault="00870D8A" w:rsidP="00AD086F">
            <w:pPr>
              <w:ind w:right="-1080"/>
            </w:pPr>
          </w:p>
        </w:tc>
      </w:tr>
      <w:tr w:rsidR="00870D8A" w:rsidRPr="00CB55AA" w:rsidTr="00870D8A">
        <w:trPr>
          <w:trHeight w:val="1153"/>
        </w:trPr>
        <w:tc>
          <w:tcPr>
            <w:tcW w:w="639" w:type="dxa"/>
          </w:tcPr>
          <w:p w:rsidR="00870D8A" w:rsidRPr="00CB55AA" w:rsidRDefault="00870D8A" w:rsidP="00AD086F">
            <w:pPr>
              <w:ind w:right="-1080"/>
            </w:pPr>
            <w:r>
              <w:t>7</w:t>
            </w:r>
          </w:p>
        </w:tc>
        <w:tc>
          <w:tcPr>
            <w:tcW w:w="1053" w:type="dxa"/>
          </w:tcPr>
          <w:p w:rsidR="00870D8A" w:rsidRPr="005E1F4D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D.S.</w:t>
            </w:r>
          </w:p>
        </w:tc>
        <w:tc>
          <w:tcPr>
            <w:tcW w:w="3510" w:type="dxa"/>
          </w:tcPr>
          <w:p w:rsidR="00870D8A" w:rsidRPr="008E7EE3" w:rsidRDefault="00365044" w:rsidP="00AD086F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 w:rsidRPr="008E7EE3">
              <w:rPr>
                <w:rFonts w:ascii="Kruti Dev 010" w:hAnsi="Kruti Dev 010"/>
                <w:szCs w:val="22"/>
              </w:rPr>
              <w:t>jkuh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y{eh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ckbZ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dk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fp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=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cukdj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muds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fo"k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>;</w:t>
            </w:r>
          </w:p>
          <w:p w:rsidR="00365044" w:rsidRPr="008E7EE3" w:rsidRDefault="00365044" w:rsidP="00AD086F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 w:rsidRPr="008E7EE3">
              <w:rPr>
                <w:rFonts w:ascii="Kruti Dev 010" w:hAnsi="Kruti Dev 010"/>
                <w:szCs w:val="22"/>
              </w:rPr>
              <w:t>esa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nl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iafDr;kWa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fyf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>[k, A</w:t>
            </w:r>
          </w:p>
        </w:tc>
        <w:tc>
          <w:tcPr>
            <w:tcW w:w="3690" w:type="dxa"/>
          </w:tcPr>
          <w:p w:rsidR="00870D8A" w:rsidRPr="008E7EE3" w:rsidRDefault="00365044" w:rsidP="00AD086F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 w:rsidRPr="008E7EE3">
              <w:rPr>
                <w:rFonts w:ascii="Kruti Dev 010" w:hAnsi="Kruti Dev 010"/>
                <w:szCs w:val="22"/>
              </w:rPr>
              <w:t>vk;Z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lekt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ds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dksbZ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iWakp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uke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fy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>[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ksa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A</w:t>
            </w:r>
          </w:p>
          <w:p w:rsidR="007D7C3E" w:rsidRPr="008E7EE3" w:rsidRDefault="007D7C3E" w:rsidP="00AD086F">
            <w:pPr>
              <w:ind w:right="-1080"/>
              <w:rPr>
                <w:rFonts w:ascii="Kruti Dev 010" w:hAnsi="Kruti Dev 010"/>
                <w:szCs w:val="22"/>
              </w:rPr>
            </w:pPr>
          </w:p>
          <w:p w:rsidR="00365044" w:rsidRPr="008E7EE3" w:rsidRDefault="00365044" w:rsidP="00AD086F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 w:rsidRPr="008E7EE3">
              <w:rPr>
                <w:rFonts w:ascii="Kruti Dev 010" w:hAnsi="Kruti Dev 010"/>
                <w:szCs w:val="22"/>
              </w:rPr>
              <w:t>xkk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>;=h ea= ,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oa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mldk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vFkZ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8E7EE3">
              <w:rPr>
                <w:rFonts w:ascii="Kruti Dev 010" w:hAnsi="Kruti Dev 010"/>
                <w:szCs w:val="22"/>
              </w:rPr>
              <w:t>fyf</w:t>
            </w:r>
            <w:proofErr w:type="spellEnd"/>
            <w:r w:rsidRPr="008E7EE3">
              <w:rPr>
                <w:rFonts w:ascii="Kruti Dev 010" w:hAnsi="Kruti Dev 010"/>
                <w:szCs w:val="22"/>
              </w:rPr>
              <w:t>[k, A</w:t>
            </w:r>
          </w:p>
        </w:tc>
        <w:tc>
          <w:tcPr>
            <w:tcW w:w="1260" w:type="dxa"/>
          </w:tcPr>
          <w:p w:rsidR="00870D8A" w:rsidRPr="00CB55AA" w:rsidRDefault="00365044" w:rsidP="00AD086F">
            <w:pPr>
              <w:ind w:right="-1080"/>
            </w:pPr>
            <w:r>
              <w:t xml:space="preserve"> </w:t>
            </w:r>
          </w:p>
        </w:tc>
      </w:tr>
      <w:tr w:rsidR="00870D8A" w:rsidRPr="00CB55AA" w:rsidTr="00870D8A">
        <w:trPr>
          <w:trHeight w:val="812"/>
        </w:trPr>
        <w:tc>
          <w:tcPr>
            <w:tcW w:w="639" w:type="dxa"/>
          </w:tcPr>
          <w:p w:rsidR="00870D8A" w:rsidRPr="00CB55AA" w:rsidRDefault="00870D8A" w:rsidP="00AD086F">
            <w:pPr>
              <w:ind w:right="-1080"/>
            </w:pPr>
            <w:r>
              <w:t>8</w:t>
            </w:r>
          </w:p>
        </w:tc>
        <w:tc>
          <w:tcPr>
            <w:tcW w:w="1053" w:type="dxa"/>
          </w:tcPr>
          <w:p w:rsidR="00870D8A" w:rsidRPr="005E1F4D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G.K.</w:t>
            </w:r>
          </w:p>
        </w:tc>
        <w:tc>
          <w:tcPr>
            <w:tcW w:w="3510" w:type="dxa"/>
          </w:tcPr>
          <w:p w:rsidR="00870D8A" w:rsidRDefault="00870D8A" w:rsidP="00AD086F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Paste the pictures of any five </w:t>
            </w:r>
          </w:p>
          <w:p w:rsidR="00870D8A" w:rsidRPr="005E1F4D" w:rsidRDefault="00870D8A" w:rsidP="00AD086F">
            <w:pPr>
              <w:ind w:right="-1080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medicinal</w:t>
            </w:r>
            <w:proofErr w:type="gramEnd"/>
            <w:r>
              <w:rPr>
                <w:bCs/>
                <w:szCs w:val="22"/>
              </w:rPr>
              <w:t xml:space="preserve"> plant.</w:t>
            </w:r>
          </w:p>
        </w:tc>
        <w:tc>
          <w:tcPr>
            <w:tcW w:w="3690" w:type="dxa"/>
          </w:tcPr>
          <w:p w:rsidR="00870D8A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any ten words which have </w:t>
            </w:r>
          </w:p>
          <w:p w:rsidR="00870D8A" w:rsidRPr="005E1F4D" w:rsidRDefault="00870D8A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Same sounds but different spelling</w:t>
            </w:r>
            <w:r w:rsidR="00F725C1">
              <w:rPr>
                <w:szCs w:val="22"/>
              </w:rPr>
              <w:t>.</w:t>
            </w:r>
          </w:p>
        </w:tc>
        <w:tc>
          <w:tcPr>
            <w:tcW w:w="1260" w:type="dxa"/>
          </w:tcPr>
          <w:p w:rsidR="00870D8A" w:rsidRPr="00CB55AA" w:rsidRDefault="00870D8A" w:rsidP="00AD086F">
            <w:pPr>
              <w:ind w:right="-1080"/>
            </w:pPr>
          </w:p>
        </w:tc>
      </w:tr>
      <w:tr w:rsidR="00870D8A" w:rsidRPr="00CB55AA" w:rsidTr="00870D8A">
        <w:trPr>
          <w:trHeight w:val="729"/>
        </w:trPr>
        <w:tc>
          <w:tcPr>
            <w:tcW w:w="639" w:type="dxa"/>
          </w:tcPr>
          <w:p w:rsidR="00870D8A" w:rsidRPr="00CB55AA" w:rsidRDefault="00F725C1" w:rsidP="00AD086F">
            <w:pPr>
              <w:ind w:right="-1080"/>
            </w:pPr>
            <w:r>
              <w:t>9</w:t>
            </w:r>
          </w:p>
        </w:tc>
        <w:tc>
          <w:tcPr>
            <w:tcW w:w="1053" w:type="dxa"/>
          </w:tcPr>
          <w:p w:rsidR="00870D8A" w:rsidRPr="005E1F4D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Drawing</w:t>
            </w:r>
          </w:p>
        </w:tc>
        <w:tc>
          <w:tcPr>
            <w:tcW w:w="3510" w:type="dxa"/>
          </w:tcPr>
          <w:p w:rsidR="00870D8A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Draw a picture of dog in pencil </w:t>
            </w:r>
          </w:p>
          <w:p w:rsidR="00F725C1" w:rsidRPr="005E1F4D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Shading in drawing copy.</w:t>
            </w:r>
          </w:p>
        </w:tc>
        <w:tc>
          <w:tcPr>
            <w:tcW w:w="3690" w:type="dxa"/>
          </w:tcPr>
          <w:p w:rsidR="00870D8A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Paste some pictures of wild animals</w:t>
            </w:r>
          </w:p>
          <w:p w:rsidR="00F725C1" w:rsidRPr="005E1F4D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In drawing copy.</w:t>
            </w:r>
          </w:p>
        </w:tc>
        <w:tc>
          <w:tcPr>
            <w:tcW w:w="1260" w:type="dxa"/>
          </w:tcPr>
          <w:p w:rsidR="00870D8A" w:rsidRPr="00CB55AA" w:rsidRDefault="00870D8A" w:rsidP="00AD086F">
            <w:pPr>
              <w:ind w:right="-1080"/>
            </w:pPr>
          </w:p>
        </w:tc>
      </w:tr>
      <w:tr w:rsidR="00870D8A" w:rsidRPr="00CB55AA" w:rsidTr="00870D8A">
        <w:trPr>
          <w:trHeight w:val="738"/>
        </w:trPr>
        <w:tc>
          <w:tcPr>
            <w:tcW w:w="639" w:type="dxa"/>
          </w:tcPr>
          <w:p w:rsidR="00870D8A" w:rsidRPr="00CB55AA" w:rsidRDefault="00F725C1" w:rsidP="00AD086F">
            <w:pPr>
              <w:ind w:right="-1080"/>
            </w:pPr>
            <w:r>
              <w:t>10</w:t>
            </w:r>
          </w:p>
        </w:tc>
        <w:tc>
          <w:tcPr>
            <w:tcW w:w="1053" w:type="dxa"/>
          </w:tcPr>
          <w:p w:rsidR="00870D8A" w:rsidRPr="005E1F4D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Music</w:t>
            </w:r>
          </w:p>
        </w:tc>
        <w:tc>
          <w:tcPr>
            <w:tcW w:w="3510" w:type="dxa"/>
          </w:tcPr>
          <w:p w:rsidR="00870D8A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Paste pictures of any five musical</w:t>
            </w:r>
          </w:p>
          <w:p w:rsidR="00F725C1" w:rsidRPr="005E1F4D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Instrument in file.</w:t>
            </w:r>
          </w:p>
        </w:tc>
        <w:tc>
          <w:tcPr>
            <w:tcW w:w="3690" w:type="dxa"/>
          </w:tcPr>
          <w:p w:rsidR="00870D8A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any five points about any one</w:t>
            </w:r>
          </w:p>
          <w:p w:rsidR="00F725C1" w:rsidRPr="00AC0F8B" w:rsidRDefault="00F725C1" w:rsidP="00AD086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Musical instrument in file.</w:t>
            </w:r>
          </w:p>
        </w:tc>
        <w:tc>
          <w:tcPr>
            <w:tcW w:w="1260" w:type="dxa"/>
          </w:tcPr>
          <w:p w:rsidR="00870D8A" w:rsidRPr="00CB55AA" w:rsidRDefault="00870D8A" w:rsidP="00AD086F">
            <w:pPr>
              <w:ind w:right="-1080"/>
            </w:pPr>
          </w:p>
        </w:tc>
      </w:tr>
    </w:tbl>
    <w:p w:rsidR="00870D8A" w:rsidRDefault="00870D8A" w:rsidP="00870D8A">
      <w:pPr>
        <w:rPr>
          <w:sz w:val="22"/>
          <w:szCs w:val="22"/>
        </w:rPr>
      </w:pPr>
    </w:p>
    <w:p w:rsidR="00F725C1" w:rsidRDefault="00F725C1" w:rsidP="005D0D08">
      <w:pPr>
        <w:rPr>
          <w:sz w:val="22"/>
          <w:szCs w:val="22"/>
        </w:rPr>
      </w:pPr>
    </w:p>
    <w:p w:rsidR="00870D8A" w:rsidRDefault="00621FB8" w:rsidP="005D0D08">
      <w:pPr>
        <w:rPr>
          <w:sz w:val="22"/>
          <w:szCs w:val="22"/>
        </w:rPr>
      </w:pPr>
      <w:r w:rsidRPr="005E1F4D">
        <w:rPr>
          <w:sz w:val="22"/>
          <w:szCs w:val="22"/>
        </w:rPr>
        <w:t>Note-Last date of submissio</w:t>
      </w:r>
      <w:r w:rsidR="00405090">
        <w:rPr>
          <w:sz w:val="22"/>
          <w:szCs w:val="22"/>
        </w:rPr>
        <w:t xml:space="preserve">n of Project &amp; </w:t>
      </w:r>
      <w:proofErr w:type="gramStart"/>
      <w:r w:rsidR="00405090">
        <w:rPr>
          <w:sz w:val="22"/>
          <w:szCs w:val="22"/>
        </w:rPr>
        <w:t>Assignment  is</w:t>
      </w:r>
      <w:proofErr w:type="gramEnd"/>
      <w:r w:rsidR="008E7EE3">
        <w:rPr>
          <w:sz w:val="22"/>
          <w:szCs w:val="22"/>
        </w:rPr>
        <w:t xml:space="preserve"> </w:t>
      </w:r>
      <w:r w:rsidR="00F31155">
        <w:rPr>
          <w:sz w:val="22"/>
          <w:szCs w:val="22"/>
        </w:rPr>
        <w:t>28.6.17</w:t>
      </w:r>
      <w:r w:rsidR="00405090">
        <w:rPr>
          <w:sz w:val="22"/>
          <w:szCs w:val="22"/>
        </w:rPr>
        <w:t>.</w:t>
      </w:r>
      <w:r w:rsidR="005E1F4D">
        <w:rPr>
          <w:sz w:val="22"/>
          <w:szCs w:val="22"/>
        </w:rPr>
        <w:t xml:space="preserve"> A</w:t>
      </w:r>
      <w:r w:rsidR="00BE088E" w:rsidRPr="005E1F4D">
        <w:rPr>
          <w:sz w:val="22"/>
          <w:szCs w:val="22"/>
        </w:rPr>
        <w:t>ssignments</w:t>
      </w:r>
      <w:r w:rsidR="00405090">
        <w:rPr>
          <w:sz w:val="22"/>
          <w:szCs w:val="22"/>
        </w:rPr>
        <w:t xml:space="preserve"> should be done</w:t>
      </w:r>
      <w:r w:rsidR="00293A7B">
        <w:rPr>
          <w:sz w:val="22"/>
          <w:szCs w:val="22"/>
        </w:rPr>
        <w:t xml:space="preserve"> in 3 in one copy. </w:t>
      </w:r>
    </w:p>
    <w:p w:rsidR="00B30E38" w:rsidRPr="005E1F4D" w:rsidRDefault="00293A7B" w:rsidP="005D0D08">
      <w:pPr>
        <w:rPr>
          <w:sz w:val="22"/>
          <w:szCs w:val="22"/>
        </w:rPr>
      </w:pPr>
      <w:r>
        <w:rPr>
          <w:sz w:val="22"/>
          <w:szCs w:val="22"/>
        </w:rPr>
        <w:t xml:space="preserve">Projects </w:t>
      </w:r>
      <w:r w:rsidR="00BE088E" w:rsidRPr="005E1F4D">
        <w:rPr>
          <w:sz w:val="22"/>
          <w:szCs w:val="22"/>
        </w:rPr>
        <w:t>should be hand</w:t>
      </w:r>
      <w:r w:rsidR="00621FB8" w:rsidRPr="005E1F4D">
        <w:rPr>
          <w:sz w:val="22"/>
          <w:szCs w:val="22"/>
        </w:rPr>
        <w:t xml:space="preserve">made not readymade. </w:t>
      </w:r>
    </w:p>
    <w:p w:rsidR="005D0D08" w:rsidRDefault="00B30E38" w:rsidP="00621FB8">
      <w:pPr>
        <w:ind w:left="-1080" w:right="-1080" w:firstLine="720"/>
        <w:rPr>
          <w:sz w:val="22"/>
          <w:szCs w:val="22"/>
        </w:rPr>
      </w:pPr>
      <w:r w:rsidRPr="005E1F4D">
        <w:rPr>
          <w:sz w:val="22"/>
          <w:szCs w:val="22"/>
        </w:rPr>
        <w:t xml:space="preserve">    </w:t>
      </w:r>
      <w:r w:rsidR="00621FB8" w:rsidRPr="005E1F4D">
        <w:rPr>
          <w:sz w:val="22"/>
          <w:szCs w:val="22"/>
        </w:rPr>
        <w:t xml:space="preserve"> </w:t>
      </w:r>
    </w:p>
    <w:p w:rsidR="00621FB8" w:rsidRPr="005E1F4D" w:rsidRDefault="005D0D08" w:rsidP="00621FB8">
      <w:pPr>
        <w:ind w:left="-1080" w:right="-10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21FB8" w:rsidRPr="005E1F4D">
        <w:rPr>
          <w:sz w:val="22"/>
          <w:szCs w:val="22"/>
        </w:rPr>
        <w:t>Class Teachers-1 .</w:t>
      </w:r>
      <w:proofErr w:type="spellStart"/>
      <w:r w:rsidR="00621FB8" w:rsidRPr="005E1F4D">
        <w:rPr>
          <w:sz w:val="22"/>
          <w:szCs w:val="22"/>
        </w:rPr>
        <w:t>M.Banerjee</w:t>
      </w:r>
      <w:proofErr w:type="spellEnd"/>
      <w:r w:rsidR="00621FB8" w:rsidRPr="005E1F4D">
        <w:rPr>
          <w:sz w:val="22"/>
          <w:szCs w:val="22"/>
        </w:rPr>
        <w:t xml:space="preserve">           </w:t>
      </w:r>
      <w:r w:rsidR="003F4A27" w:rsidRPr="005E1F4D">
        <w:rPr>
          <w:sz w:val="22"/>
          <w:szCs w:val="22"/>
        </w:rPr>
        <w:t xml:space="preserve">   </w:t>
      </w:r>
      <w:r w:rsidR="00327E3F">
        <w:rPr>
          <w:sz w:val="22"/>
          <w:szCs w:val="22"/>
        </w:rPr>
        <w:t xml:space="preserve"> </w:t>
      </w:r>
      <w:r w:rsidR="00F31155">
        <w:rPr>
          <w:sz w:val="22"/>
          <w:szCs w:val="22"/>
        </w:rPr>
        <w:t xml:space="preserve">          </w:t>
      </w:r>
      <w:r w:rsidR="00327E3F">
        <w:rPr>
          <w:sz w:val="22"/>
          <w:szCs w:val="22"/>
        </w:rPr>
        <w:t>2.</w:t>
      </w:r>
      <w:r w:rsidR="00F31155">
        <w:rPr>
          <w:sz w:val="22"/>
          <w:szCs w:val="22"/>
        </w:rPr>
        <w:t xml:space="preserve">S.Dixit                                               3.M.Barsaiya                    </w:t>
      </w:r>
    </w:p>
    <w:p w:rsidR="00A01784" w:rsidRDefault="00621FB8" w:rsidP="00A01784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 w:rsidRPr="005E1F4D">
        <w:rPr>
          <w:sz w:val="22"/>
          <w:szCs w:val="22"/>
        </w:rPr>
        <w:t xml:space="preserve"> -------------------------------------------------------------------------------------------------------------------</w:t>
      </w:r>
      <w:r w:rsidR="003F4A27" w:rsidRPr="003F4A27">
        <w:rPr>
          <w:b/>
          <w:sz w:val="28"/>
          <w:szCs w:val="28"/>
        </w:rPr>
        <w:t xml:space="preserve"> </w:t>
      </w:r>
    </w:p>
    <w:p w:rsidR="003634C7" w:rsidRDefault="003F4A27" w:rsidP="00F31155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D0D08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</w:t>
      </w:r>
      <w:r w:rsidR="00881958">
        <w:rPr>
          <w:b/>
          <w:sz w:val="28"/>
          <w:szCs w:val="28"/>
        </w:rPr>
        <w:t xml:space="preserve">   </w:t>
      </w:r>
      <w:r w:rsidR="003634C7">
        <w:rPr>
          <w:b/>
          <w:sz w:val="20"/>
          <w:szCs w:val="20"/>
        </w:rPr>
        <w:t xml:space="preserve"> </w:t>
      </w:r>
      <w:r w:rsidR="003634C7" w:rsidRPr="005E1F4D">
        <w:rPr>
          <w:b/>
          <w:sz w:val="20"/>
          <w:szCs w:val="20"/>
        </w:rPr>
        <w:t xml:space="preserve"> </w:t>
      </w:r>
    </w:p>
    <w:p w:rsidR="003634C7" w:rsidRDefault="003634C7" w:rsidP="003634C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3634C7" w:rsidRDefault="003634C7" w:rsidP="003634C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3634C7" w:rsidRDefault="003634C7" w:rsidP="003634C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634C7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3F4A27" w:rsidRPr="006A31D3" w:rsidRDefault="003F4A27" w:rsidP="006A31D3">
      <w:pPr>
        <w:rPr>
          <w:sz w:val="28"/>
          <w:szCs w:val="28"/>
        </w:rPr>
      </w:pPr>
    </w:p>
    <w:sectPr w:rsidR="003F4A27" w:rsidRPr="006A31D3" w:rsidSect="0088195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A66"/>
    <w:multiLevelType w:val="hybridMultilevel"/>
    <w:tmpl w:val="3646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1FB8"/>
    <w:rsid w:val="0001221A"/>
    <w:rsid w:val="00042623"/>
    <w:rsid w:val="0012133F"/>
    <w:rsid w:val="00122467"/>
    <w:rsid w:val="00134F30"/>
    <w:rsid w:val="0014745B"/>
    <w:rsid w:val="00160D17"/>
    <w:rsid w:val="001931A3"/>
    <w:rsid w:val="0019713A"/>
    <w:rsid w:val="001A13B8"/>
    <w:rsid w:val="00214B18"/>
    <w:rsid w:val="00286DA0"/>
    <w:rsid w:val="00293A7B"/>
    <w:rsid w:val="00295A10"/>
    <w:rsid w:val="002C71C3"/>
    <w:rsid w:val="002E0984"/>
    <w:rsid w:val="00327E3F"/>
    <w:rsid w:val="003634C7"/>
    <w:rsid w:val="00365044"/>
    <w:rsid w:val="0038518C"/>
    <w:rsid w:val="003D11B9"/>
    <w:rsid w:val="003F4A27"/>
    <w:rsid w:val="00405090"/>
    <w:rsid w:val="0041702E"/>
    <w:rsid w:val="00447543"/>
    <w:rsid w:val="00447EB7"/>
    <w:rsid w:val="004C7265"/>
    <w:rsid w:val="004E7952"/>
    <w:rsid w:val="00570349"/>
    <w:rsid w:val="0059370A"/>
    <w:rsid w:val="005B1849"/>
    <w:rsid w:val="005D0D08"/>
    <w:rsid w:val="005E1F4D"/>
    <w:rsid w:val="00621FB8"/>
    <w:rsid w:val="00660AC4"/>
    <w:rsid w:val="006A31D3"/>
    <w:rsid w:val="006B1046"/>
    <w:rsid w:val="006E35C0"/>
    <w:rsid w:val="00736F96"/>
    <w:rsid w:val="007434B4"/>
    <w:rsid w:val="00743FEC"/>
    <w:rsid w:val="00750E34"/>
    <w:rsid w:val="007774EF"/>
    <w:rsid w:val="00786416"/>
    <w:rsid w:val="007952A6"/>
    <w:rsid w:val="007A182B"/>
    <w:rsid w:val="007D7C3E"/>
    <w:rsid w:val="007E3C89"/>
    <w:rsid w:val="007E5465"/>
    <w:rsid w:val="00870D8A"/>
    <w:rsid w:val="00881958"/>
    <w:rsid w:val="008E7EE3"/>
    <w:rsid w:val="00922CD4"/>
    <w:rsid w:val="00982317"/>
    <w:rsid w:val="009B15CE"/>
    <w:rsid w:val="009B5077"/>
    <w:rsid w:val="009F6E44"/>
    <w:rsid w:val="00A01784"/>
    <w:rsid w:val="00A727EE"/>
    <w:rsid w:val="00AC0F8B"/>
    <w:rsid w:val="00B148D1"/>
    <w:rsid w:val="00B273C4"/>
    <w:rsid w:val="00B30E38"/>
    <w:rsid w:val="00B43898"/>
    <w:rsid w:val="00BD2CAC"/>
    <w:rsid w:val="00BD6C05"/>
    <w:rsid w:val="00BE088E"/>
    <w:rsid w:val="00CB55AA"/>
    <w:rsid w:val="00CE4DD7"/>
    <w:rsid w:val="00D17F6A"/>
    <w:rsid w:val="00D578FA"/>
    <w:rsid w:val="00D66377"/>
    <w:rsid w:val="00D90CD5"/>
    <w:rsid w:val="00DB0093"/>
    <w:rsid w:val="00DC170E"/>
    <w:rsid w:val="00DE29B1"/>
    <w:rsid w:val="00E10ED4"/>
    <w:rsid w:val="00E47484"/>
    <w:rsid w:val="00E64984"/>
    <w:rsid w:val="00E95405"/>
    <w:rsid w:val="00E97512"/>
    <w:rsid w:val="00EB7047"/>
    <w:rsid w:val="00F15661"/>
    <w:rsid w:val="00F2393F"/>
    <w:rsid w:val="00F31155"/>
    <w:rsid w:val="00F530F9"/>
    <w:rsid w:val="00F54458"/>
    <w:rsid w:val="00F62B83"/>
    <w:rsid w:val="00F725C1"/>
    <w:rsid w:val="00F979BB"/>
    <w:rsid w:val="00FD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D4"/>
    <w:pPr>
      <w:ind w:left="720"/>
      <w:contextualSpacing/>
    </w:pPr>
  </w:style>
  <w:style w:type="table" w:styleId="TableGrid">
    <w:name w:val="Table Grid"/>
    <w:basedOn w:val="TableNormal"/>
    <w:uiPriority w:val="59"/>
    <w:rsid w:val="009F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Examdepartment win 7</cp:lastModifiedBy>
  <cp:revision>127</cp:revision>
  <cp:lastPrinted>2015-12-26T04:16:00Z</cp:lastPrinted>
  <dcterms:created xsi:type="dcterms:W3CDTF">2015-04-19T15:50:00Z</dcterms:created>
  <dcterms:modified xsi:type="dcterms:W3CDTF">2017-04-29T05:15:00Z</dcterms:modified>
</cp:coreProperties>
</file>