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140740" w:rsidRDefault="00536F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17E2C" w:rsidRPr="00140740">
        <w:rPr>
          <w:rFonts w:ascii="Times New Roman" w:hAnsi="Times New Roman" w:cs="Times New Roman"/>
          <w:sz w:val="32"/>
          <w:szCs w:val="32"/>
        </w:rPr>
        <w:t xml:space="preserve">    </w:t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>J.P.V.D.</w:t>
      </w:r>
      <w:r w:rsidR="00140740">
        <w:rPr>
          <w:rFonts w:ascii="Times New Roman" w:hAnsi="Times New Roman" w:cs="Times New Roman"/>
          <w:b/>
          <w:bCs/>
          <w:sz w:val="32"/>
          <w:szCs w:val="32"/>
        </w:rPr>
        <w:t xml:space="preserve">A.V. PUBLIC SCHOOL KATNI </w:t>
      </w:r>
      <w:r w:rsidR="00417E2C" w:rsidRPr="00140740">
        <w:rPr>
          <w:rFonts w:ascii="Times New Roman" w:hAnsi="Times New Roman" w:cs="Times New Roman"/>
          <w:b/>
          <w:bCs/>
          <w:sz w:val="32"/>
          <w:szCs w:val="32"/>
        </w:rPr>
        <w:t>- 2016-17</w:t>
      </w:r>
    </w:p>
    <w:p w:rsidR="003120BC" w:rsidRPr="00140740" w:rsidRDefault="00417E2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EVALUATION –I</w:t>
      </w:r>
    </w:p>
    <w:p w:rsidR="003120BC" w:rsidRDefault="00536F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0740">
        <w:rPr>
          <w:rFonts w:ascii="Kruti Dev 020" w:hAnsi="Kruti Dev 020" w:cs="Times New Roman"/>
          <w:b/>
          <w:bCs/>
          <w:sz w:val="32"/>
          <w:szCs w:val="32"/>
        </w:rPr>
        <w:tab/>
      </w:r>
      <w:r w:rsidRPr="00140740">
        <w:rPr>
          <w:rFonts w:ascii="Kruti Dev 020" w:hAnsi="Kruti Dev 020" w:cs="Times New Roman"/>
          <w:b/>
          <w:bCs/>
          <w:sz w:val="32"/>
          <w:szCs w:val="32"/>
        </w:rPr>
        <w:tab/>
      </w:r>
      <w:r w:rsidRPr="00140740">
        <w:rPr>
          <w:rFonts w:ascii="Kruti Dev 020" w:hAnsi="Kruti Dev 020" w:cs="Times New Roman"/>
          <w:b/>
          <w:bCs/>
          <w:sz w:val="32"/>
          <w:szCs w:val="32"/>
        </w:rPr>
        <w:tab/>
      </w:r>
      <w:r w:rsidR="003A397B">
        <w:rPr>
          <w:rFonts w:ascii="Kruti Dev 020" w:hAnsi="Kruti Dev 020" w:cs="Times New Roman"/>
          <w:b/>
          <w:bCs/>
          <w:sz w:val="32"/>
          <w:szCs w:val="32"/>
        </w:rPr>
        <w:t xml:space="preserve">    </w:t>
      </w:r>
      <w:r w:rsidR="003A397B">
        <w:rPr>
          <w:rFonts w:ascii="Times New Roman" w:hAnsi="Times New Roman" w:cs="Times New Roman"/>
          <w:b/>
          <w:bCs/>
          <w:sz w:val="32"/>
          <w:szCs w:val="32"/>
        </w:rPr>
        <w:t>PEN PAPER TEST I PORTION</w:t>
      </w:r>
    </w:p>
    <w:p w:rsidR="00140740" w:rsidRP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CLASS -IV</w:t>
      </w:r>
    </w:p>
    <w:tbl>
      <w:tblPr>
        <w:tblpPr w:leftFromText="180" w:rightFromText="180" w:vertAnchor="text" w:horzAnchor="margin" w:tblpXSpec="center" w:tblpY="144"/>
        <w:tblW w:w="1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8"/>
        <w:gridCol w:w="1800"/>
        <w:gridCol w:w="6840"/>
        <w:gridCol w:w="1332"/>
      </w:tblGrid>
      <w:tr w:rsidR="00140740" w:rsidRPr="00140740" w:rsidTr="006B3EAD">
        <w:trPr>
          <w:trHeight w:val="263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Portion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b/>
                <w:sz w:val="32"/>
                <w:szCs w:val="32"/>
              </w:rPr>
              <w:t>Sign</w:t>
            </w:r>
          </w:p>
        </w:tc>
      </w:tr>
      <w:tr w:rsidR="00140740" w:rsidRPr="00140740" w:rsidTr="006B3EAD">
        <w:trPr>
          <w:trHeight w:val="635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25.07.16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Unit 1 to unit 4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:Numbers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upto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999999, Addition &amp; subtraction, </w:t>
            </w: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multiplication,division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.  pg no 1 to 49</w:t>
            </w:r>
          </w:p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336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26.07.16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Computer science</w:t>
            </w:r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Chapter 1 –working of computer system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,Ch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-2-generation of computer, Ch3-windows. pg no 1 to 18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1093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27.07.16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6840" w:type="dxa"/>
          </w:tcPr>
          <w:p w:rsid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b/>
                <w:sz w:val="32"/>
                <w:szCs w:val="32"/>
              </w:rPr>
              <w:t>Reader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Unit 1: sports, L1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:A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true friend,L2:Mix up at birth,L3:A test of strength,L4: what’s really important. Unit 2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:Travel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 L1: travel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plan ,L2:Kanyakumari. Pg no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:1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to31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b/>
                <w:sz w:val="32"/>
                <w:szCs w:val="32"/>
              </w:rPr>
              <w:t>Practice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:L1:Naming words,L2:genders, L3:pronouns , L4:prepositions.Pg no:1 to35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593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28.07.16</w:t>
            </w:r>
          </w:p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Communication skill</w:t>
            </w:r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71F5">
              <w:rPr>
                <w:rFonts w:ascii="Times New Roman" w:hAnsi="Times New Roman" w:cs="Times New Roman"/>
                <w:b/>
                <w:sz w:val="32"/>
                <w:szCs w:val="32"/>
              </w:rPr>
              <w:t>Story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:1.The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frozen snake, 2.Florence nightingale. </w:t>
            </w:r>
            <w:r w:rsidRPr="000271F5">
              <w:rPr>
                <w:rFonts w:ascii="Times New Roman" w:hAnsi="Times New Roman" w:cs="Times New Roman"/>
                <w:b/>
                <w:sz w:val="32"/>
                <w:szCs w:val="32"/>
              </w:rPr>
              <w:t>Composition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:1.Independence day,2.Importance of sports</w:t>
            </w:r>
          </w:p>
          <w:p w:rsidR="00140740" w:rsidRPr="00140740" w:rsidRDefault="00140740" w:rsidP="00140740">
            <w:pPr>
              <w:spacing w:after="0" w:line="240" w:lineRule="auto"/>
              <w:rPr>
                <w:rFonts w:cs="Kruti Dev 020 Wide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320"/>
        </w:trPr>
        <w:tc>
          <w:tcPr>
            <w:tcW w:w="1458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29.07.16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Social studies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L1:Family relationships, L2 sensitivity towards others,L3 celebrating our diversity,l4 An ideal home, Map </w:t>
            </w: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skill,Pg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no 1 to 33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383"/>
        </w:trPr>
        <w:tc>
          <w:tcPr>
            <w:tcW w:w="1458" w:type="dxa"/>
          </w:tcPr>
          <w:p w:rsidR="00140740" w:rsidRPr="00140740" w:rsidRDefault="00EC5634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  <w:r w:rsidR="00140740" w:rsidRPr="00140740">
              <w:rPr>
                <w:rFonts w:ascii="Times New Roman" w:hAnsi="Times New Roman" w:cs="Times New Roman"/>
                <w:sz w:val="32"/>
                <w:szCs w:val="32"/>
              </w:rPr>
              <w:t>.07.16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Drawing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Pg no 2 to 10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437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1.08.16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Science</w:t>
            </w:r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Chapter 1</w:t>
            </w:r>
            <w:proofErr w:type="gram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:My</w:t>
            </w:r>
            <w:proofErr w:type="gram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body, Ch2: Plants ,Ch3Flower &amp; fruits, ch4:Plants around us. pg no 1 to 31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353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2.08.16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G.k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Unit 1: language and </w:t>
            </w: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literature,Unit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2:Environment around .pg no 1 to 26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482"/>
        </w:trPr>
        <w:tc>
          <w:tcPr>
            <w:tcW w:w="1458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3.08.16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40740" w:rsidRPr="00140740" w:rsidRDefault="00140740" w:rsidP="00140740">
            <w:pPr>
              <w:tabs>
                <w:tab w:val="left" w:pos="4290"/>
              </w:tabs>
              <w:spacing w:after="0" w:line="240" w:lineRule="auto"/>
              <w:rPr>
                <w:rFonts w:ascii="Kruti Dev 040 Wide" w:hAnsi="Kruti Dev 040 Wide" w:cs="Kruti Dev 020 Wide"/>
                <w:sz w:val="32"/>
                <w:szCs w:val="32"/>
              </w:rPr>
            </w:pPr>
            <w:proofErr w:type="spellStart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>Hkk"kk</w:t>
            </w:r>
            <w:proofErr w:type="spellEnd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>EkkËqkjÈ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-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1QSYRkÈ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PkIIkGs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IkkB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2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mYVk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iqYVk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3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vuks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[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kk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VXk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fe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=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Rkk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5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Lksj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dks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Lkok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Lksj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6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igGh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ckjh’k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pg no 1 to 30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>Òk"kk</w:t>
            </w:r>
            <w:proofErr w:type="spellEnd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>vH¸kkLk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1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6</w:t>
            </w: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.pg no 1 to 20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b/>
                <w:sz w:val="32"/>
                <w:szCs w:val="32"/>
              </w:rPr>
              <w:t>O¸kkdj.k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fuca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/k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o"kkZ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_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Rkq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      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  <w:tr w:rsidR="00140740" w:rsidRPr="00140740" w:rsidTr="006B3EAD">
        <w:trPr>
          <w:trHeight w:val="392"/>
        </w:trPr>
        <w:tc>
          <w:tcPr>
            <w:tcW w:w="1458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4.08.16</w:t>
            </w:r>
          </w:p>
        </w:tc>
        <w:tc>
          <w:tcPr>
            <w:tcW w:w="180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Dharam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>shiksha</w:t>
            </w:r>
            <w:proofErr w:type="spellEnd"/>
          </w:p>
        </w:tc>
        <w:tc>
          <w:tcPr>
            <w:tcW w:w="6840" w:type="dxa"/>
          </w:tcPr>
          <w:p w:rsidR="00140740" w:rsidRPr="00140740" w:rsidRDefault="00140740" w:rsidP="001407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1ikzFkukZ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2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vkFkZ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LkEkkTk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3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vkFkZ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LkEkkTk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ds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fu¸kEk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4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xkFk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=h ea=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vkSSj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mldk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vFkZ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5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bZ'oj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dgak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gS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\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6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LkEIkZ.k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ikB</w:t>
            </w:r>
            <w:proofErr w:type="spellEnd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7Lk`"Vh </w:t>
            </w:r>
            <w:proofErr w:type="spellStart"/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>dRkZk</w:t>
            </w:r>
            <w:proofErr w:type="spellEnd"/>
            <w:r w:rsidRPr="00140740">
              <w:rPr>
                <w:rFonts w:ascii="Times New Roman" w:hAnsi="Times New Roman" w:cs="Times New Roman"/>
                <w:sz w:val="32"/>
                <w:szCs w:val="32"/>
              </w:rPr>
              <w:t xml:space="preserve">  pg no 1 to 26</w:t>
            </w:r>
            <w:r w:rsidRPr="00140740">
              <w:rPr>
                <w:rFonts w:ascii="Kruti Dev 040 Wide" w:hAnsi="Kruti Dev 040 Wide" w:cs="Kruti Dev 020 Wide"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0" w:rsidRPr="00140740" w:rsidRDefault="00140740" w:rsidP="00140740">
            <w:pPr>
              <w:rPr>
                <w:sz w:val="32"/>
                <w:szCs w:val="32"/>
              </w:rPr>
            </w:pPr>
          </w:p>
        </w:tc>
      </w:tr>
    </w:tbl>
    <w:p w:rsidR="003120BC" w:rsidRPr="00140740" w:rsidRDefault="00536F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 w:rsidR="00140740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140740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120BC" w:rsidRPr="00140740" w:rsidRDefault="003120B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20BC" w:rsidRPr="00140740" w:rsidRDefault="0025185B">
      <w:pPr>
        <w:spacing w:after="0" w:line="240" w:lineRule="auto"/>
        <w:ind w:hanging="1080"/>
        <w:rPr>
          <w:rFonts w:ascii="Times New Roman" w:hAnsi="Times New Roman" w:cs="Times New Roman"/>
          <w:b/>
          <w:bCs/>
          <w:sz w:val="32"/>
          <w:szCs w:val="32"/>
        </w:rPr>
      </w:pPr>
      <w:r w:rsidRPr="00140740">
        <w:rPr>
          <w:rFonts w:ascii="Times New Roman" w:hAnsi="Times New Roman" w:cs="Times New Roman"/>
          <w:b/>
          <w:bCs/>
          <w:sz w:val="32"/>
          <w:szCs w:val="32"/>
        </w:rPr>
        <w:t xml:space="preserve">Class Teachers: </w:t>
      </w:r>
      <w:proofErr w:type="spellStart"/>
      <w:r w:rsidRPr="00140740">
        <w:rPr>
          <w:rFonts w:ascii="Times New Roman" w:hAnsi="Times New Roman" w:cs="Times New Roman"/>
          <w:b/>
          <w:bCs/>
          <w:sz w:val="32"/>
          <w:szCs w:val="32"/>
        </w:rPr>
        <w:t>M.Banerjee</w:t>
      </w:r>
      <w:proofErr w:type="spellEnd"/>
      <w:r w:rsidR="000271F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spellStart"/>
      <w:r w:rsidR="000271F5">
        <w:rPr>
          <w:rFonts w:ascii="Times New Roman" w:hAnsi="Times New Roman" w:cs="Times New Roman"/>
          <w:b/>
          <w:bCs/>
          <w:sz w:val="32"/>
          <w:szCs w:val="32"/>
        </w:rPr>
        <w:t>K.Shrivastava</w:t>
      </w:r>
      <w:proofErr w:type="spellEnd"/>
      <w:r w:rsidR="000271F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spellStart"/>
      <w:r w:rsidRPr="00140740">
        <w:rPr>
          <w:rFonts w:ascii="Times New Roman" w:hAnsi="Times New Roman" w:cs="Times New Roman"/>
          <w:b/>
          <w:bCs/>
          <w:sz w:val="32"/>
          <w:szCs w:val="32"/>
        </w:rPr>
        <w:t>P.Shrivastava</w:t>
      </w:r>
      <w:proofErr w:type="spellEnd"/>
      <w:r w:rsidR="000271F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proofErr w:type="spellStart"/>
      <w:r w:rsidRPr="00140740">
        <w:rPr>
          <w:rFonts w:ascii="Times New Roman" w:hAnsi="Times New Roman" w:cs="Times New Roman"/>
          <w:b/>
          <w:bCs/>
          <w:sz w:val="32"/>
          <w:szCs w:val="32"/>
        </w:rPr>
        <w:t>N.Grover</w:t>
      </w:r>
      <w:proofErr w:type="spellEnd"/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40" w:rsidRDefault="00140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0740" w:rsidSect="00140740">
      <w:pgSz w:w="11907" w:h="16839" w:code="9"/>
      <w:pgMar w:top="230" w:right="720" w:bottom="23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2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Kruti Dev 020 Wi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Kruti Dev 040 Wide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0BC"/>
    <w:rsid w:val="0001092B"/>
    <w:rsid w:val="000271F5"/>
    <w:rsid w:val="00040C81"/>
    <w:rsid w:val="00097381"/>
    <w:rsid w:val="000E08F8"/>
    <w:rsid w:val="00107414"/>
    <w:rsid w:val="0011083A"/>
    <w:rsid w:val="00124E9B"/>
    <w:rsid w:val="00140740"/>
    <w:rsid w:val="0016786B"/>
    <w:rsid w:val="0023566A"/>
    <w:rsid w:val="0025185B"/>
    <w:rsid w:val="0027393B"/>
    <w:rsid w:val="00275F90"/>
    <w:rsid w:val="002C74EA"/>
    <w:rsid w:val="003120BC"/>
    <w:rsid w:val="00376222"/>
    <w:rsid w:val="003A397B"/>
    <w:rsid w:val="00417E2C"/>
    <w:rsid w:val="004A6D34"/>
    <w:rsid w:val="004F193E"/>
    <w:rsid w:val="004F2B6F"/>
    <w:rsid w:val="00536F47"/>
    <w:rsid w:val="005F5561"/>
    <w:rsid w:val="006B3EAD"/>
    <w:rsid w:val="00722027"/>
    <w:rsid w:val="007C179F"/>
    <w:rsid w:val="00831EFC"/>
    <w:rsid w:val="008353AC"/>
    <w:rsid w:val="00856131"/>
    <w:rsid w:val="0094297A"/>
    <w:rsid w:val="00965258"/>
    <w:rsid w:val="009A4703"/>
    <w:rsid w:val="00A308D7"/>
    <w:rsid w:val="00C62942"/>
    <w:rsid w:val="00CB66D9"/>
    <w:rsid w:val="00D41E23"/>
    <w:rsid w:val="00EC5634"/>
    <w:rsid w:val="00F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C"/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120B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CED6A-E314-46FD-9864-8EE9103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J.P.V.D.A.V. PUBLIC SCHOOL KATNI  - 2014-15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J.P.V.D.A.V. PUBLIC SCHOOL KATNI  - 2014-15</dc:title>
  <dc:creator>Edurite</dc:creator>
  <cp:lastModifiedBy>Xp</cp:lastModifiedBy>
  <cp:revision>32</cp:revision>
  <cp:lastPrinted>2014-04-06T06:57:00Z</cp:lastPrinted>
  <dcterms:created xsi:type="dcterms:W3CDTF">2014-07-01T14:42:00Z</dcterms:created>
  <dcterms:modified xsi:type="dcterms:W3CDTF">2016-07-08T05:42:00Z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