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B1" w:rsidRDefault="005A28B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2B4CB1" w:rsidRDefault="002B4CB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120BC" w:rsidRDefault="002B4CB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417E2C">
        <w:rPr>
          <w:rFonts w:ascii="Times New Roman" w:hAnsi="Times New Roman" w:cs="Times New Roman"/>
          <w:sz w:val="32"/>
          <w:szCs w:val="32"/>
        </w:rPr>
        <w:t xml:space="preserve">  </w:t>
      </w:r>
      <w:r w:rsidR="00536F47">
        <w:rPr>
          <w:rFonts w:ascii="Times New Roman" w:hAnsi="Times New Roman" w:cs="Times New Roman"/>
          <w:b/>
          <w:bCs/>
          <w:sz w:val="24"/>
          <w:szCs w:val="24"/>
        </w:rPr>
        <w:t>J.P.V.D.</w:t>
      </w:r>
      <w:r w:rsidR="00417E2C">
        <w:rPr>
          <w:rFonts w:ascii="Times New Roman" w:hAnsi="Times New Roman" w:cs="Times New Roman"/>
          <w:b/>
          <w:bCs/>
          <w:sz w:val="24"/>
          <w:szCs w:val="24"/>
        </w:rPr>
        <w:t xml:space="preserve">A.V. PUBLIC SCHOOL </w:t>
      </w:r>
      <w:proofErr w:type="gramStart"/>
      <w:r w:rsidR="00417E2C">
        <w:rPr>
          <w:rFonts w:ascii="Times New Roman" w:hAnsi="Times New Roman" w:cs="Times New Roman"/>
          <w:b/>
          <w:bCs/>
          <w:sz w:val="24"/>
          <w:szCs w:val="24"/>
        </w:rPr>
        <w:t>KATNI  -</w:t>
      </w:r>
      <w:proofErr w:type="gramEnd"/>
      <w:r w:rsidR="00417E2C">
        <w:rPr>
          <w:rFonts w:ascii="Times New Roman" w:hAnsi="Times New Roman" w:cs="Times New Roman"/>
          <w:b/>
          <w:bCs/>
          <w:sz w:val="24"/>
          <w:szCs w:val="24"/>
        </w:rPr>
        <w:t xml:space="preserve"> 2016-17</w:t>
      </w:r>
    </w:p>
    <w:p w:rsidR="003120BC" w:rsidRDefault="00417E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EVALUATION –I</w:t>
      </w:r>
    </w:p>
    <w:p w:rsidR="003120BC" w:rsidRDefault="00536F4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20" w:hAnsi="Kruti Dev 020" w:cs="Times New Roman"/>
          <w:b/>
          <w:bCs/>
          <w:sz w:val="24"/>
          <w:szCs w:val="24"/>
        </w:rPr>
        <w:tab/>
      </w:r>
      <w:r>
        <w:rPr>
          <w:rFonts w:ascii="Kruti Dev 020" w:hAnsi="Kruti Dev 020" w:cs="Times New Roman"/>
          <w:b/>
          <w:bCs/>
          <w:sz w:val="24"/>
          <w:szCs w:val="24"/>
        </w:rPr>
        <w:tab/>
      </w:r>
      <w:r>
        <w:rPr>
          <w:rFonts w:ascii="Kruti Dev 020" w:hAnsi="Kruti Dev 020" w:cs="Times New Roman"/>
          <w:b/>
          <w:bCs/>
          <w:sz w:val="24"/>
          <w:szCs w:val="24"/>
        </w:rPr>
        <w:tab/>
      </w:r>
      <w:r w:rsidR="00680C27">
        <w:rPr>
          <w:rFonts w:ascii="Kruti Dev 020" w:hAnsi="Kruti Dev 020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PEN PAPER TEST PORTION  </w:t>
      </w:r>
    </w:p>
    <w:p w:rsidR="003120BC" w:rsidRPr="005E6AE5" w:rsidRDefault="00536F4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6AE5">
        <w:rPr>
          <w:rFonts w:ascii="Times New Roman" w:hAnsi="Times New Roman" w:cs="Times New Roman"/>
          <w:bCs/>
          <w:sz w:val="24"/>
          <w:szCs w:val="24"/>
        </w:rPr>
        <w:tab/>
      </w:r>
      <w:r w:rsidRPr="005E6AE5">
        <w:rPr>
          <w:rFonts w:ascii="Times New Roman" w:hAnsi="Times New Roman" w:cs="Times New Roman"/>
          <w:bCs/>
          <w:sz w:val="24"/>
          <w:szCs w:val="24"/>
        </w:rPr>
        <w:tab/>
      </w:r>
      <w:r w:rsidRPr="005E6AE5">
        <w:rPr>
          <w:rFonts w:ascii="Times New Roman" w:hAnsi="Times New Roman" w:cs="Times New Roman"/>
          <w:bCs/>
          <w:sz w:val="24"/>
          <w:szCs w:val="24"/>
        </w:rPr>
        <w:tab/>
      </w:r>
      <w:r w:rsidRPr="005E6AE5"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  <w:r w:rsidR="00473503" w:rsidRPr="005E6AE5">
        <w:rPr>
          <w:rFonts w:ascii="Times New Roman" w:hAnsi="Times New Roman" w:cs="Times New Roman"/>
          <w:bCs/>
          <w:sz w:val="24"/>
          <w:szCs w:val="24"/>
        </w:rPr>
        <w:t xml:space="preserve">   Class- III</w:t>
      </w:r>
      <w:r w:rsidRPr="005E6AE5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pPr w:leftFromText="180" w:rightFromText="180" w:vertAnchor="text" w:horzAnchor="page" w:tblpX="650" w:tblpY="20"/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8"/>
        <w:gridCol w:w="1260"/>
        <w:gridCol w:w="7560"/>
        <w:gridCol w:w="810"/>
      </w:tblGrid>
      <w:tr w:rsidR="003120BC" w:rsidTr="00183D6C">
        <w:trPr>
          <w:trHeight w:val="260"/>
        </w:trPr>
        <w:tc>
          <w:tcPr>
            <w:tcW w:w="1278" w:type="dxa"/>
          </w:tcPr>
          <w:p w:rsidR="003120BC" w:rsidRPr="00183D6C" w:rsidRDefault="00536F47" w:rsidP="00183D6C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260" w:type="dxa"/>
          </w:tcPr>
          <w:p w:rsidR="003120BC" w:rsidRPr="00183D6C" w:rsidRDefault="00536F47" w:rsidP="00183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Subjects</w:t>
            </w:r>
          </w:p>
        </w:tc>
        <w:tc>
          <w:tcPr>
            <w:tcW w:w="7560" w:type="dxa"/>
          </w:tcPr>
          <w:p w:rsidR="003120BC" w:rsidRPr="00183D6C" w:rsidRDefault="00536F47" w:rsidP="00183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Portion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183D6C" w:rsidRDefault="00536F47" w:rsidP="00183D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D6C">
              <w:rPr>
                <w:rFonts w:ascii="Times New Roman" w:hAnsi="Times New Roman" w:cs="Times New Roman"/>
                <w:b/>
                <w:sz w:val="28"/>
                <w:szCs w:val="28"/>
              </w:rPr>
              <w:t>Sig</w:t>
            </w:r>
            <w:r w:rsidR="006107A8" w:rsidRPr="00183D6C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</w:tr>
      <w:tr w:rsidR="003120BC" w:rsidRPr="00321D62" w:rsidTr="00183D6C">
        <w:trPr>
          <w:trHeight w:val="455"/>
        </w:trPr>
        <w:tc>
          <w:tcPr>
            <w:tcW w:w="1278" w:type="dxa"/>
          </w:tcPr>
          <w:p w:rsidR="003120BC" w:rsidRPr="00321D62" w:rsidRDefault="00417E2C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25.07</w:t>
            </w:r>
            <w:r w:rsidR="00536F47" w:rsidRPr="00321D6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3120BC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Science</w:t>
            </w:r>
          </w:p>
        </w:tc>
        <w:tc>
          <w:tcPr>
            <w:tcW w:w="7560" w:type="dxa"/>
          </w:tcPr>
          <w:p w:rsidR="003120BC" w:rsidRPr="00321D62" w:rsidRDefault="00AC0AC0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L-1 My Body, L-2 Plants Around Us,  </w:t>
            </w:r>
            <w:r w:rsidR="00B07BB6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L-3 Leaf,  L-4 Importance of plants (page no. 1 to </w:t>
            </w:r>
            <w:r w:rsidR="00AD01A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77091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B07BB6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321D62" w:rsidRDefault="003120BC" w:rsidP="00183D6C">
            <w:pPr>
              <w:rPr>
                <w:sz w:val="26"/>
                <w:szCs w:val="26"/>
              </w:rPr>
            </w:pPr>
          </w:p>
        </w:tc>
      </w:tr>
      <w:tr w:rsidR="003120BC" w:rsidRPr="00321D62" w:rsidTr="00183D6C">
        <w:trPr>
          <w:trHeight w:val="336"/>
        </w:trPr>
        <w:tc>
          <w:tcPr>
            <w:tcW w:w="1278" w:type="dxa"/>
          </w:tcPr>
          <w:p w:rsidR="003120BC" w:rsidRPr="00321D62" w:rsidRDefault="00CB66D9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26.07</w:t>
            </w:r>
            <w:r w:rsidR="00536F47" w:rsidRPr="00321D6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3120BC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G.K</w:t>
            </w:r>
          </w:p>
        </w:tc>
        <w:tc>
          <w:tcPr>
            <w:tcW w:w="7560" w:type="dxa"/>
          </w:tcPr>
          <w:p w:rsidR="003120BC" w:rsidRPr="00321D62" w:rsidRDefault="00B07BB6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Unit 1- Language and literature,  Unit 2- Environment Around Us</w:t>
            </w:r>
          </w:p>
          <w:p w:rsidR="00640B3A" w:rsidRPr="00321D62" w:rsidRDefault="00640B3A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(page no. 1 to</w:t>
            </w:r>
            <w:r w:rsidR="00AD01A6">
              <w:rPr>
                <w:rFonts w:ascii="Times New Roman" w:hAnsi="Times New Roman" w:cs="Times New Roman"/>
                <w:sz w:val="26"/>
                <w:szCs w:val="26"/>
              </w:rPr>
              <w:t xml:space="preserve"> 22</w:t>
            </w: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321D62" w:rsidRDefault="003120BC" w:rsidP="00183D6C">
            <w:pPr>
              <w:rPr>
                <w:sz w:val="26"/>
                <w:szCs w:val="26"/>
              </w:rPr>
            </w:pPr>
          </w:p>
        </w:tc>
      </w:tr>
      <w:tr w:rsidR="003120BC" w:rsidRPr="00321D62" w:rsidTr="00183D6C">
        <w:trPr>
          <w:trHeight w:val="917"/>
        </w:trPr>
        <w:tc>
          <w:tcPr>
            <w:tcW w:w="1278" w:type="dxa"/>
          </w:tcPr>
          <w:p w:rsidR="003120BC" w:rsidRPr="00321D62" w:rsidRDefault="00275F90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27.07</w:t>
            </w:r>
            <w:r w:rsidR="00536F47" w:rsidRPr="00321D62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0" w:type="dxa"/>
          </w:tcPr>
          <w:p w:rsidR="003120BC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Hindi</w:t>
            </w:r>
          </w:p>
        </w:tc>
        <w:tc>
          <w:tcPr>
            <w:tcW w:w="7560" w:type="dxa"/>
          </w:tcPr>
          <w:p w:rsidR="00C3027A" w:rsidRPr="00321D62" w:rsidRDefault="00C3027A" w:rsidP="00183D6C">
            <w:pPr>
              <w:spacing w:after="0" w:line="240" w:lineRule="auto"/>
              <w:rPr>
                <w:rFonts w:ascii="DevLys 010" w:hAnsi="DevLys 010" w:cs="Times New Roman"/>
                <w:sz w:val="26"/>
                <w:szCs w:val="26"/>
              </w:rPr>
            </w:pPr>
            <w:r w:rsidRPr="00321D62">
              <w:rPr>
                <w:rFonts w:ascii="DevLys 010" w:hAnsi="DevLys 010" w:cs="Times New Roman"/>
                <w:sz w:val="26"/>
                <w:szCs w:val="26"/>
              </w:rPr>
              <w:t>ikV1 &amp;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Hkksyw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HkqyDdM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+ 2&amp;prqj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dkSok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3&amp;gkFkh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vkSj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fpfM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+;k 4&amp;phaVh us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ikB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in+k;k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5&amp;cgknqj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nksLr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 ¼Hkk"kk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ek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>/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kqjh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 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ist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ua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+&amp;   1 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ls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r w:rsidR="00AD01A6">
              <w:rPr>
                <w:rFonts w:ascii="DevLys 010" w:hAnsi="DevLys 010" w:cs="Times New Roman"/>
                <w:sz w:val="26"/>
                <w:szCs w:val="26"/>
              </w:rPr>
              <w:t xml:space="preserve">19 </w:t>
            </w:r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    </w:t>
            </w:r>
            <w:r w:rsidR="00177091"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½</w:t>
            </w:r>
          </w:p>
          <w:p w:rsidR="003120BC" w:rsidRPr="00321D62" w:rsidRDefault="00C3027A" w:rsidP="00183D6C">
            <w:pPr>
              <w:spacing w:after="0" w:line="240" w:lineRule="auto"/>
              <w:rPr>
                <w:rFonts w:ascii="DevLys 010" w:hAnsi="DevLys 010" w:cs="Times New Roman"/>
                <w:sz w:val="26"/>
                <w:szCs w:val="26"/>
              </w:rPr>
            </w:pPr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            ¼ 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Hkk"kk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vH;kl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ist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ua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+&amp;  1zzzzzzzzzzzzzzzzzz  </w:t>
            </w:r>
            <w:proofErr w:type="spellStart"/>
            <w:r w:rsidRPr="00321D62">
              <w:rPr>
                <w:rFonts w:ascii="DevLys 010" w:hAnsi="DevLys 010" w:cs="Times New Roman"/>
                <w:sz w:val="26"/>
                <w:szCs w:val="26"/>
              </w:rPr>
              <w:t>ls</w:t>
            </w:r>
            <w:proofErr w:type="spellEnd"/>
            <w:r w:rsidRPr="00321D62">
              <w:rPr>
                <w:rFonts w:ascii="DevLys 010" w:hAnsi="DevLys 010" w:cs="Times New Roman"/>
                <w:sz w:val="26"/>
                <w:szCs w:val="26"/>
              </w:rPr>
              <w:t xml:space="preserve">  10 rd  </w:t>
            </w:r>
            <w:r w:rsidR="00177091" w:rsidRPr="00321D62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r w:rsidRPr="00321D62">
              <w:rPr>
                <w:rFonts w:ascii="DevLys 010" w:hAnsi="DevLys 010" w:cs="Times New Roman"/>
                <w:sz w:val="26"/>
                <w:szCs w:val="26"/>
              </w:rPr>
              <w:t>½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321D62" w:rsidRDefault="003120BC" w:rsidP="00183D6C">
            <w:pPr>
              <w:rPr>
                <w:sz w:val="26"/>
                <w:szCs w:val="26"/>
              </w:rPr>
            </w:pPr>
          </w:p>
        </w:tc>
      </w:tr>
      <w:tr w:rsidR="003120BC" w:rsidRPr="00321D62" w:rsidTr="00183D6C">
        <w:trPr>
          <w:trHeight w:val="437"/>
        </w:trPr>
        <w:tc>
          <w:tcPr>
            <w:tcW w:w="1278" w:type="dxa"/>
          </w:tcPr>
          <w:p w:rsidR="003120BC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28.07.16</w:t>
            </w:r>
          </w:p>
          <w:p w:rsidR="003120BC" w:rsidRPr="00321D62" w:rsidRDefault="003120BC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120BC" w:rsidRPr="00321D62" w:rsidRDefault="00536F47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  <w:r w:rsidR="00967072" w:rsidRPr="00321D62">
              <w:rPr>
                <w:rFonts w:ascii="Times New Roman" w:hAnsi="Times New Roman" w:cs="Times New Roman"/>
                <w:sz w:val="26"/>
                <w:szCs w:val="26"/>
              </w:rPr>
              <w:t>.S</w:t>
            </w:r>
          </w:p>
        </w:tc>
        <w:tc>
          <w:tcPr>
            <w:tcW w:w="7560" w:type="dxa"/>
          </w:tcPr>
          <w:p w:rsidR="008B1708" w:rsidRPr="00321D62" w:rsidRDefault="008B1708" w:rsidP="00183D6C">
            <w:pPr>
              <w:spacing w:after="0" w:line="240" w:lineRule="auto"/>
              <w:rPr>
                <w:rFonts w:ascii="Kruti Dev 010" w:hAnsi="Kruti Dev 010" w:cs="Kruti Dev 020 Wide"/>
                <w:sz w:val="26"/>
                <w:szCs w:val="26"/>
              </w:rPr>
            </w:pPr>
            <w:proofErr w:type="spellStart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>ikB</w:t>
            </w:r>
            <w:proofErr w:type="spellEnd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&amp;1 </w:t>
            </w:r>
            <w:proofErr w:type="spellStart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>b</w:t>
            </w:r>
            <w:r w:rsidR="00701C77" w:rsidRPr="00321D62">
              <w:rPr>
                <w:rFonts w:ascii="Kruti Dev 010" w:hAnsi="Kruti Dev 010" w:cs="Kruti Dev 020 Wide"/>
                <w:sz w:val="26"/>
                <w:szCs w:val="26"/>
              </w:rPr>
              <w:t>Z</w:t>
            </w:r>
            <w:r w:rsidRPr="00321D62">
              <w:rPr>
                <w:rFonts w:ascii="Kruti Dev 010" w:hAnsi="Kruti Dev 010" w:cs="Kruti Dev 020 Wide"/>
                <w:sz w:val="26"/>
                <w:szCs w:val="26"/>
              </w:rPr>
              <w:t>’oj</w:t>
            </w:r>
            <w:proofErr w:type="spellEnd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>efgek</w:t>
            </w:r>
            <w:proofErr w:type="spellEnd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&amp; </w:t>
            </w:r>
            <w:proofErr w:type="spellStart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>dfork</w:t>
            </w:r>
            <w:proofErr w:type="spellEnd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@</w:t>
            </w:r>
            <w:proofErr w:type="spellStart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>iz’uksRrj</w:t>
            </w:r>
            <w:proofErr w:type="spellEnd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r w:rsidR="005348A4" w:rsidRPr="00321D62">
              <w:rPr>
                <w:rFonts w:ascii="Kruti Dev 010" w:hAnsi="Kruti Dev 010" w:cs="Kruti Dev 020 Wide"/>
                <w:sz w:val="26"/>
                <w:szCs w:val="26"/>
              </w:rPr>
              <w:t>¼</w:t>
            </w:r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iqLrd </w:t>
            </w:r>
            <w:proofErr w:type="spellStart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>esa</w:t>
            </w:r>
            <w:proofErr w:type="spellEnd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>nh</w:t>
            </w:r>
            <w:proofErr w:type="spellEnd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>xbZ</w:t>
            </w:r>
            <w:proofErr w:type="spellEnd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>fdlh</w:t>
            </w:r>
            <w:proofErr w:type="spellEnd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>Hkh</w:t>
            </w:r>
            <w:proofErr w:type="spellEnd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>dfork</w:t>
            </w:r>
            <w:proofErr w:type="spellEnd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dh </w:t>
            </w:r>
            <w:proofErr w:type="spellStart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>ik</w:t>
            </w:r>
            <w:r w:rsidR="005348A4" w:rsidRPr="00321D62">
              <w:rPr>
                <w:rFonts w:ascii="Kruti Dev 010" w:hAnsi="Kruti Dev 010" w:cs="Kruti Dev 020 Wide"/>
                <w:sz w:val="26"/>
                <w:szCs w:val="26"/>
              </w:rPr>
              <w:t>¡</w:t>
            </w:r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>Pk</w:t>
            </w:r>
            <w:proofErr w:type="spellEnd"/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iafaDr;k</w:t>
            </w:r>
            <w:r w:rsidR="005348A4" w:rsidRPr="00321D62">
              <w:rPr>
                <w:rFonts w:ascii="Kruti Dev 010" w:hAnsi="Kruti Dev 010" w:cs="Kruti Dev 020 Wide"/>
                <w:sz w:val="26"/>
                <w:szCs w:val="26"/>
              </w:rPr>
              <w:t>½</w:t>
            </w:r>
            <w:r w:rsidR="00EE3125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     </w:t>
            </w:r>
          </w:p>
          <w:p w:rsidR="008B1708" w:rsidRPr="00321D62" w:rsidRDefault="008B1708" w:rsidP="00183D6C">
            <w:pPr>
              <w:spacing w:after="0" w:line="240" w:lineRule="auto"/>
              <w:rPr>
                <w:rFonts w:ascii="Kruti Dev 010" w:hAnsi="Kruti Dev 010" w:cs="Kruti Dev 020 Wide"/>
                <w:sz w:val="26"/>
                <w:szCs w:val="26"/>
              </w:rPr>
            </w:pPr>
            <w:r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ikB&amp;2 </w:t>
            </w:r>
            <w:proofErr w:type="spellStart"/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>b</w:t>
            </w:r>
            <w:r w:rsidR="00701C77" w:rsidRPr="00321D62">
              <w:rPr>
                <w:rFonts w:ascii="Kruti Dev 010" w:hAnsi="Kruti Dev 010" w:cs="Kruti Dev 020 Wide"/>
                <w:sz w:val="26"/>
                <w:szCs w:val="26"/>
              </w:rPr>
              <w:t>Z</w:t>
            </w:r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>’oj</w:t>
            </w:r>
            <w:proofErr w:type="spellEnd"/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&amp; </w:t>
            </w:r>
            <w:proofErr w:type="spellStart"/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>b’oj</w:t>
            </w:r>
            <w:proofErr w:type="spellEnd"/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>dk</w:t>
            </w:r>
            <w:proofErr w:type="spellEnd"/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>Lo#i</w:t>
            </w:r>
            <w:proofErr w:type="spellEnd"/>
            <w:r w:rsidR="000026EF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</w:p>
          <w:p w:rsidR="00141256" w:rsidRPr="00AD01A6" w:rsidRDefault="00141256" w:rsidP="00183D6C">
            <w:pPr>
              <w:spacing w:after="0" w:line="240" w:lineRule="auto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>ikB</w:t>
            </w:r>
            <w:proofErr w:type="spellEnd"/>
            <w:r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&amp; 3 </w:t>
            </w:r>
            <w:proofErr w:type="spellStart"/>
            <w:r w:rsidR="00701C77" w:rsidRPr="00321D62">
              <w:rPr>
                <w:rFonts w:ascii="Kruti Dev 010" w:hAnsi="Kruti Dev 010" w:cs="Kruti Dev 020 Wide"/>
                <w:sz w:val="26"/>
                <w:szCs w:val="26"/>
              </w:rPr>
              <w:t>vk;Z</w:t>
            </w:r>
            <w:proofErr w:type="spellEnd"/>
            <w:r w:rsidR="00293914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‘’</w:t>
            </w:r>
            <w:proofErr w:type="spellStart"/>
            <w:r w:rsidR="00293914" w:rsidRPr="00321D62">
              <w:rPr>
                <w:rFonts w:ascii="Kruti Dev 010" w:hAnsi="Kruti Dev 010" w:cs="Kruti Dev 020 Wide"/>
                <w:sz w:val="26"/>
                <w:szCs w:val="26"/>
              </w:rPr>
              <w:t>kCn</w:t>
            </w:r>
            <w:proofErr w:type="spellEnd"/>
            <w:r w:rsidR="00293914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293914" w:rsidRPr="00321D62">
              <w:rPr>
                <w:rFonts w:ascii="Kruti Dev 010" w:hAnsi="Kruti Dev 010" w:cs="Kruti Dev 020 Wide"/>
                <w:sz w:val="26"/>
                <w:szCs w:val="26"/>
              </w:rPr>
              <w:t>dk</w:t>
            </w:r>
            <w:proofErr w:type="spellEnd"/>
            <w:r w:rsidR="00293914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="00293914" w:rsidRPr="00321D62">
              <w:rPr>
                <w:rFonts w:ascii="Kruti Dev 010" w:hAnsi="Kruti Dev 010" w:cs="Kruti Dev 020 Wide"/>
                <w:sz w:val="26"/>
                <w:szCs w:val="26"/>
              </w:rPr>
              <w:t>vFkZ</w:t>
            </w:r>
            <w:proofErr w:type="spellEnd"/>
            <w:r w:rsidR="00293914" w:rsidRPr="00321D62">
              <w:rPr>
                <w:rFonts w:ascii="Kruti Dev 010" w:hAnsi="Kruti Dev 010" w:cs="Kruti Dev 020 Wide"/>
                <w:sz w:val="26"/>
                <w:szCs w:val="26"/>
              </w:rPr>
              <w:t xml:space="preserve"> @ </w:t>
            </w:r>
            <w:proofErr w:type="spellStart"/>
            <w:r w:rsidR="00293914" w:rsidRPr="00321D62">
              <w:rPr>
                <w:rFonts w:ascii="Kruti Dev 010" w:hAnsi="Kruti Dev 010" w:cs="Kruti Dev 020 Wide"/>
                <w:sz w:val="26"/>
                <w:szCs w:val="26"/>
              </w:rPr>
              <w:t>iz’uksRrj</w:t>
            </w:r>
            <w:proofErr w:type="spellEnd"/>
            <w:r w:rsidR="00AD01A6">
              <w:rPr>
                <w:rFonts w:ascii="Kruti Dev 010" w:hAnsi="Kruti Dev 010" w:cs="Kruti Dev 020 Wide"/>
                <w:sz w:val="26"/>
                <w:szCs w:val="26"/>
              </w:rPr>
              <w:t xml:space="preserve">   </w:t>
            </w:r>
            <w:r w:rsidR="00AD01A6">
              <w:rPr>
                <w:rFonts w:asciiTheme="minorHAnsi" w:hAnsiTheme="minorHAnsi" w:cstheme="minorHAnsi"/>
                <w:sz w:val="26"/>
                <w:szCs w:val="26"/>
              </w:rPr>
              <w:t>Pg.-09-12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321D62" w:rsidRDefault="003120BC" w:rsidP="00183D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0BC" w:rsidRPr="00321D62" w:rsidTr="00183D6C">
        <w:trPr>
          <w:trHeight w:val="320"/>
        </w:trPr>
        <w:tc>
          <w:tcPr>
            <w:tcW w:w="1278" w:type="dxa"/>
            <w:tcBorders>
              <w:top w:val="single" w:sz="4" w:space="0" w:color="auto"/>
            </w:tcBorders>
          </w:tcPr>
          <w:p w:rsidR="00967072" w:rsidRPr="00321D62" w:rsidRDefault="00536F47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072" w:rsidRPr="00321D62">
              <w:rPr>
                <w:rFonts w:ascii="Times New Roman" w:hAnsi="Times New Roman" w:cs="Times New Roman"/>
                <w:sz w:val="26"/>
                <w:szCs w:val="26"/>
              </w:rPr>
              <w:t>29.07.16</w:t>
            </w:r>
          </w:p>
          <w:p w:rsidR="003120BC" w:rsidRPr="00321D62" w:rsidRDefault="003120BC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20BC" w:rsidRPr="00321D62" w:rsidRDefault="00536F47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Maths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3120BC" w:rsidRPr="00321D62" w:rsidRDefault="0049276B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Unit1- Numbers </w:t>
            </w:r>
            <w:proofErr w:type="spellStart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upto</w:t>
            </w:r>
            <w:proofErr w:type="spellEnd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9999,   Unit 2- Addition,   Unit 3- Subtraction,</w:t>
            </w:r>
          </w:p>
          <w:p w:rsidR="0049276B" w:rsidRPr="00321D62" w:rsidRDefault="0049276B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Unit4- Multiplication (page no. 1 to</w:t>
            </w:r>
            <w:r w:rsidR="00177091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01A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321D62" w:rsidRDefault="003120BC" w:rsidP="00183D6C">
            <w:pPr>
              <w:rPr>
                <w:sz w:val="26"/>
                <w:szCs w:val="26"/>
              </w:rPr>
            </w:pPr>
          </w:p>
        </w:tc>
      </w:tr>
      <w:tr w:rsidR="003120BC" w:rsidRPr="00321D62" w:rsidTr="00183D6C">
        <w:trPr>
          <w:trHeight w:val="383"/>
        </w:trPr>
        <w:tc>
          <w:tcPr>
            <w:tcW w:w="1278" w:type="dxa"/>
          </w:tcPr>
          <w:p w:rsidR="00967072" w:rsidRPr="00321D62" w:rsidRDefault="00536F47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072" w:rsidRPr="00321D62">
              <w:rPr>
                <w:rFonts w:ascii="Times New Roman" w:hAnsi="Times New Roman" w:cs="Times New Roman"/>
                <w:sz w:val="26"/>
                <w:szCs w:val="26"/>
              </w:rPr>
              <w:t>30.07.16</w:t>
            </w:r>
          </w:p>
          <w:p w:rsidR="003120BC" w:rsidRPr="00321D62" w:rsidRDefault="003120BC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120BC" w:rsidRPr="00321D62" w:rsidRDefault="00536F47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Com</w:t>
            </w:r>
            <w:r w:rsidR="00967072" w:rsidRPr="00321D62">
              <w:rPr>
                <w:rFonts w:ascii="Times New Roman" w:hAnsi="Times New Roman" w:cs="Times New Roman"/>
                <w:sz w:val="26"/>
                <w:szCs w:val="26"/>
              </w:rPr>
              <w:t>puter science</w:t>
            </w: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3120BC" w:rsidRPr="00321D62" w:rsidRDefault="00AC0AC0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L-1 Meet my virtual buddy,   L-2  Know more </w:t>
            </w:r>
            <w:proofErr w:type="spellStart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abut</w:t>
            </w:r>
            <w:proofErr w:type="spellEnd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my buddy</w:t>
            </w:r>
          </w:p>
          <w:p w:rsidR="00AC0AC0" w:rsidRPr="00321D62" w:rsidRDefault="00977CDE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C0AC0" w:rsidRPr="00321D62">
              <w:rPr>
                <w:rFonts w:ascii="Times New Roman" w:hAnsi="Times New Roman" w:cs="Times New Roman"/>
                <w:sz w:val="26"/>
                <w:szCs w:val="26"/>
              </w:rPr>
              <w:t>Page no. 1 to 10</w:t>
            </w: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321D62" w:rsidRDefault="003120BC" w:rsidP="00183D6C">
            <w:pPr>
              <w:rPr>
                <w:sz w:val="26"/>
                <w:szCs w:val="26"/>
              </w:rPr>
            </w:pPr>
          </w:p>
        </w:tc>
      </w:tr>
      <w:tr w:rsidR="003120BC" w:rsidRPr="00321D62" w:rsidTr="00183D6C">
        <w:trPr>
          <w:trHeight w:val="437"/>
        </w:trPr>
        <w:tc>
          <w:tcPr>
            <w:tcW w:w="1278" w:type="dxa"/>
          </w:tcPr>
          <w:p w:rsidR="00967072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01.08.16</w:t>
            </w:r>
          </w:p>
          <w:p w:rsidR="003120BC" w:rsidRPr="00321D62" w:rsidRDefault="003120BC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120BC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</w:p>
        </w:tc>
        <w:tc>
          <w:tcPr>
            <w:tcW w:w="7560" w:type="dxa"/>
          </w:tcPr>
          <w:p w:rsidR="00297DDA" w:rsidRPr="00321D62" w:rsidRDefault="00346D36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READRER-</w:t>
            </w:r>
            <w:r w:rsidR="00AC0AC0" w:rsidRPr="00321D62">
              <w:rPr>
                <w:rFonts w:ascii="Times New Roman" w:hAnsi="Times New Roman" w:cs="Times New Roman"/>
                <w:sz w:val="26"/>
                <w:szCs w:val="26"/>
              </w:rPr>
              <w:t>Unit-1 Animal World</w:t>
            </w:r>
            <w:r w:rsidR="00297DDA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 L1- I speak I say I talk, L-2 Dolphins, L-3 Dogs, L-4 At the zoo, L-5 The Canary, L-6 The ostrich and the hedgehog, L-7 </w:t>
            </w:r>
            <w:proofErr w:type="spellStart"/>
            <w:r w:rsidR="00297DDA" w:rsidRPr="00321D62">
              <w:rPr>
                <w:rFonts w:ascii="Times New Roman" w:hAnsi="Times New Roman" w:cs="Times New Roman"/>
                <w:sz w:val="26"/>
                <w:szCs w:val="26"/>
              </w:rPr>
              <w:t>Arjuna’s</w:t>
            </w:r>
            <w:proofErr w:type="spellEnd"/>
            <w:r w:rsidR="00297DDA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friend’s of the forest , L-8 Amazing animals and birds. Unit 2-Nature cares L-1 The God of river </w:t>
            </w: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(page no.1 to 37)</w:t>
            </w:r>
            <w:proofErr w:type="gramStart"/>
            <w:r w:rsidR="00FB0298" w:rsidRPr="00321D62">
              <w:rPr>
                <w:rFonts w:ascii="Times New Roman" w:hAnsi="Times New Roman" w:cs="Times New Roman"/>
                <w:sz w:val="26"/>
                <w:szCs w:val="26"/>
              </w:rPr>
              <w:t>,a</w:t>
            </w:r>
            <w:proofErr w:type="gramEnd"/>
            <w:r w:rsidR="00FB0298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letter to a friend, dictation words.</w:t>
            </w:r>
          </w:p>
          <w:p w:rsidR="00346D36" w:rsidRPr="00321D62" w:rsidRDefault="00346D36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PRACTICE-</w:t>
            </w:r>
            <w:r w:rsidR="00FB1154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L1- Naming words</w:t>
            </w:r>
            <w:proofErr w:type="gramStart"/>
            <w:r w:rsidR="00FB1154" w:rsidRPr="00321D62">
              <w:rPr>
                <w:rFonts w:ascii="Times New Roman" w:hAnsi="Times New Roman" w:cs="Times New Roman"/>
                <w:sz w:val="26"/>
                <w:szCs w:val="26"/>
              </w:rPr>
              <w:t>,  L2</w:t>
            </w:r>
            <w:proofErr w:type="gramEnd"/>
            <w:r w:rsidR="00FB1154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- Replacing words,   L3- How </w:t>
            </w:r>
            <w:proofErr w:type="spellStart"/>
            <w:r w:rsidR="00FB1154" w:rsidRPr="00321D62">
              <w:rPr>
                <w:rFonts w:ascii="Times New Roman" w:hAnsi="Times New Roman" w:cs="Times New Roman"/>
                <w:sz w:val="26"/>
                <w:szCs w:val="26"/>
              </w:rPr>
              <w:t>Mamy</w:t>
            </w:r>
            <w:proofErr w:type="spellEnd"/>
            <w:r w:rsidR="00FB1154" w:rsidRPr="00321D62">
              <w:rPr>
                <w:rFonts w:ascii="Times New Roman" w:hAnsi="Times New Roman" w:cs="Times New Roman"/>
                <w:sz w:val="26"/>
                <w:szCs w:val="26"/>
              </w:rPr>
              <w:t>? (numbers)  (page no. 1 to 22)</w:t>
            </w:r>
          </w:p>
          <w:p w:rsidR="00346D36" w:rsidRPr="00321D62" w:rsidRDefault="00346D36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321D62" w:rsidRDefault="003120BC" w:rsidP="00183D6C">
            <w:pPr>
              <w:rPr>
                <w:sz w:val="26"/>
                <w:szCs w:val="26"/>
              </w:rPr>
            </w:pPr>
          </w:p>
        </w:tc>
      </w:tr>
      <w:tr w:rsidR="003120BC" w:rsidRPr="00321D62" w:rsidTr="00183D6C">
        <w:trPr>
          <w:trHeight w:val="353"/>
        </w:trPr>
        <w:tc>
          <w:tcPr>
            <w:tcW w:w="1278" w:type="dxa"/>
          </w:tcPr>
          <w:p w:rsidR="00967072" w:rsidRPr="00321D62" w:rsidRDefault="00536F47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67072" w:rsidRPr="00321D62">
              <w:rPr>
                <w:rFonts w:ascii="Times New Roman" w:hAnsi="Times New Roman" w:cs="Times New Roman"/>
                <w:sz w:val="26"/>
                <w:szCs w:val="26"/>
              </w:rPr>
              <w:t>02.08.16</w:t>
            </w:r>
          </w:p>
          <w:p w:rsidR="003120BC" w:rsidRPr="00321D62" w:rsidRDefault="003120BC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3120BC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Comm..</w:t>
            </w:r>
            <w:proofErr w:type="gramEnd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skill</w:t>
            </w:r>
          </w:p>
          <w:p w:rsidR="003120BC" w:rsidRPr="00321D62" w:rsidRDefault="003120BC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297DDA" w:rsidRPr="00321D62" w:rsidRDefault="00297DDA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Composition-1.Safety rules at </w:t>
            </w:r>
            <w:proofErr w:type="gramStart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school  2</w:t>
            </w:r>
            <w:proofErr w:type="gramEnd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. Rainy Season</w:t>
            </w:r>
          </w:p>
          <w:p w:rsidR="003120BC" w:rsidRPr="00321D62" w:rsidRDefault="00297DDA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Story- 1. The fox and the goat      2.</w:t>
            </w:r>
            <w:r w:rsidR="00AD01A6">
              <w:rPr>
                <w:rFonts w:ascii="Times New Roman" w:hAnsi="Times New Roman" w:cs="Times New Roman"/>
                <w:sz w:val="26"/>
                <w:szCs w:val="26"/>
              </w:rPr>
              <w:t xml:space="preserve"> A frogs effort</w:t>
            </w:r>
          </w:p>
          <w:p w:rsidR="00F9040F" w:rsidRPr="00321D62" w:rsidRDefault="00F9040F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0BC" w:rsidRPr="00321D62" w:rsidRDefault="003120BC" w:rsidP="00183D6C">
            <w:pPr>
              <w:rPr>
                <w:sz w:val="26"/>
                <w:szCs w:val="26"/>
              </w:rPr>
            </w:pPr>
          </w:p>
        </w:tc>
      </w:tr>
      <w:tr w:rsidR="00967072" w:rsidRPr="00321D62" w:rsidTr="00183D6C">
        <w:trPr>
          <w:trHeight w:val="482"/>
        </w:trPr>
        <w:tc>
          <w:tcPr>
            <w:tcW w:w="1278" w:type="dxa"/>
            <w:tcBorders>
              <w:top w:val="single" w:sz="4" w:space="0" w:color="auto"/>
            </w:tcBorders>
          </w:tcPr>
          <w:p w:rsidR="00967072" w:rsidRPr="00321D62" w:rsidRDefault="00967072" w:rsidP="00183D6C">
            <w:pPr>
              <w:rPr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03.08.16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67072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S.Studies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F9040F" w:rsidRPr="00321D62" w:rsidRDefault="00F9040F" w:rsidP="00183D6C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L1-The family,   L2- Family and similarities,  L3- Our food,   </w:t>
            </w:r>
          </w:p>
          <w:p w:rsidR="00967072" w:rsidRPr="00321D62" w:rsidRDefault="00F9040F" w:rsidP="00582417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L4- Our dresses,  L5- The early man</w:t>
            </w:r>
            <w:r w:rsidR="00977CDE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(page no. 1 to </w:t>
            </w:r>
            <w:r w:rsidR="0058241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977CDE" w:rsidRPr="00321D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AD01A6">
              <w:rPr>
                <w:rFonts w:ascii="Times New Roman" w:hAnsi="Times New Roman" w:cs="Times New Roman"/>
                <w:sz w:val="26"/>
                <w:szCs w:val="26"/>
              </w:rPr>
              <w:t xml:space="preserve"> Extra Ques.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72" w:rsidRPr="00321D62" w:rsidRDefault="00967072" w:rsidP="00183D6C">
            <w:pPr>
              <w:rPr>
                <w:sz w:val="26"/>
                <w:szCs w:val="26"/>
              </w:rPr>
            </w:pPr>
          </w:p>
        </w:tc>
      </w:tr>
      <w:tr w:rsidR="00967072" w:rsidRPr="00321D62" w:rsidTr="00183D6C">
        <w:trPr>
          <w:trHeight w:val="392"/>
        </w:trPr>
        <w:tc>
          <w:tcPr>
            <w:tcW w:w="1278" w:type="dxa"/>
          </w:tcPr>
          <w:p w:rsidR="00967072" w:rsidRPr="00321D62" w:rsidRDefault="00967072" w:rsidP="00183D6C">
            <w:pPr>
              <w:rPr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04.08.16</w:t>
            </w:r>
          </w:p>
        </w:tc>
        <w:tc>
          <w:tcPr>
            <w:tcW w:w="1260" w:type="dxa"/>
          </w:tcPr>
          <w:p w:rsidR="00967072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21D62">
              <w:rPr>
                <w:rFonts w:ascii="Times New Roman" w:hAnsi="Times New Roman" w:cs="Times New Roman"/>
                <w:sz w:val="26"/>
                <w:szCs w:val="26"/>
              </w:rPr>
              <w:t>Drawing</w:t>
            </w:r>
          </w:p>
        </w:tc>
        <w:tc>
          <w:tcPr>
            <w:tcW w:w="7560" w:type="dxa"/>
          </w:tcPr>
          <w:p w:rsidR="00967072" w:rsidRPr="00321D62" w:rsidRDefault="00967072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7CDE" w:rsidRPr="00321D62" w:rsidRDefault="00AD01A6" w:rsidP="00183D6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  Page no. 2</w:t>
            </w:r>
            <w:r w:rsidR="00977CDE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to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977CDE" w:rsidRPr="00321D6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F5B49" w:rsidRPr="00321D6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72" w:rsidRPr="00321D62" w:rsidRDefault="00967072" w:rsidP="00183D6C">
            <w:pPr>
              <w:rPr>
                <w:sz w:val="26"/>
                <w:szCs w:val="26"/>
              </w:rPr>
            </w:pPr>
          </w:p>
        </w:tc>
      </w:tr>
    </w:tbl>
    <w:p w:rsidR="003120BC" w:rsidRPr="00321D62" w:rsidRDefault="003120B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20BC" w:rsidRDefault="00DB7850" w:rsidP="00DB7850">
      <w:pPr>
        <w:spacing w:after="0" w:line="240" w:lineRule="auto"/>
        <w:ind w:hanging="1080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Class Teachers:  </w:t>
      </w:r>
      <w:proofErr w:type="spellStart"/>
      <w:r w:rsidR="00536F47">
        <w:rPr>
          <w:rFonts w:ascii="Times New Roman" w:hAnsi="Times New Roman" w:cs="Times New Roman"/>
          <w:b/>
          <w:bCs/>
          <w:sz w:val="24"/>
          <w:szCs w:val="24"/>
        </w:rPr>
        <w:t>R.Jagati</w:t>
      </w:r>
      <w:proofErr w:type="spellEnd"/>
      <w:r w:rsidR="00536F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536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V.Pathak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536F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536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6F47">
        <w:rPr>
          <w:rFonts w:ascii="Times New Roman" w:hAnsi="Times New Roman" w:cs="Times New Roman"/>
          <w:b/>
          <w:bCs/>
          <w:sz w:val="24"/>
          <w:szCs w:val="24"/>
        </w:rPr>
        <w:t>S.Dixit</w:t>
      </w:r>
      <w:proofErr w:type="spellEnd"/>
      <w:r w:rsidR="00536F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536F47">
        <w:t>________________________________________________________________________________________</w:t>
      </w:r>
    </w:p>
    <w:p w:rsidR="00E5368C" w:rsidRDefault="00536F4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0D2D" w:rsidRDefault="00C40D2D" w:rsidP="00C40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J.P.V.D.A.V. PUBLIC SCHOOL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KATNI  -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2016-17</w:t>
      </w:r>
    </w:p>
    <w:p w:rsidR="00C40D2D" w:rsidRDefault="00C40D2D" w:rsidP="00C40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EVALUATION –I</w:t>
      </w:r>
    </w:p>
    <w:p w:rsidR="00C40D2D" w:rsidRDefault="00C40D2D" w:rsidP="00C40D2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Kruti Dev 020" w:hAnsi="Kruti Dev 020" w:cs="Times New Roman"/>
          <w:b/>
          <w:bCs/>
          <w:sz w:val="24"/>
          <w:szCs w:val="24"/>
        </w:rPr>
        <w:tab/>
      </w:r>
      <w:r>
        <w:rPr>
          <w:rFonts w:ascii="Kruti Dev 020" w:hAnsi="Kruti Dev 020" w:cs="Times New Roman"/>
          <w:b/>
          <w:bCs/>
          <w:sz w:val="24"/>
          <w:szCs w:val="24"/>
        </w:rPr>
        <w:tab/>
      </w:r>
      <w:r>
        <w:rPr>
          <w:rFonts w:ascii="Kruti Dev 020" w:hAnsi="Kruti Dev 020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PEN PAPER TEST PORTION  </w:t>
      </w:r>
    </w:p>
    <w:p w:rsidR="00E5368C" w:rsidRDefault="00C40D2D" w:rsidP="00C40D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Class-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5368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5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1350"/>
        <w:gridCol w:w="7146"/>
        <w:gridCol w:w="1260"/>
      </w:tblGrid>
      <w:tr w:rsidR="00C40D2D" w:rsidRPr="00474D76" w:rsidTr="00C40D2D">
        <w:trPr>
          <w:trHeight w:val="263"/>
        </w:trPr>
        <w:tc>
          <w:tcPr>
            <w:tcW w:w="1242" w:type="dxa"/>
          </w:tcPr>
          <w:p w:rsidR="00C40D2D" w:rsidRPr="00474D76" w:rsidRDefault="00C40D2D" w:rsidP="00C40D2D">
            <w:pPr>
              <w:spacing w:after="0" w:line="240" w:lineRule="auto"/>
              <w:ind w:right="43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Date</w:t>
            </w: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Subjects</w:t>
            </w:r>
          </w:p>
        </w:tc>
        <w:tc>
          <w:tcPr>
            <w:tcW w:w="7146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Portion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b/>
                <w:sz w:val="26"/>
                <w:szCs w:val="26"/>
              </w:rPr>
              <w:t>Signature</w:t>
            </w:r>
          </w:p>
        </w:tc>
      </w:tr>
      <w:tr w:rsidR="00C40D2D" w:rsidRPr="00474D76" w:rsidTr="00C40D2D">
        <w:trPr>
          <w:trHeight w:val="455"/>
        </w:trPr>
        <w:tc>
          <w:tcPr>
            <w:tcW w:w="1242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25.07.16</w:t>
            </w: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Science</w:t>
            </w:r>
          </w:p>
        </w:tc>
        <w:tc>
          <w:tcPr>
            <w:tcW w:w="7146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L-1 My Body, L-2 Plants Around Us,  L-3 Leaf,  L-4 Importance of plants (page no. 1 to</w:t>
            </w:r>
            <w:r w:rsidR="00177091"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)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336"/>
        </w:trPr>
        <w:tc>
          <w:tcPr>
            <w:tcW w:w="1242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26.07.16</w:t>
            </w: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G.K</w:t>
            </w:r>
          </w:p>
        </w:tc>
        <w:tc>
          <w:tcPr>
            <w:tcW w:w="7146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Unit 1- Language and literature,  Unit 2- Environment Around Us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(page no. 1 to</w:t>
            </w:r>
            <w:r w:rsidR="00177091"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953"/>
        </w:trPr>
        <w:tc>
          <w:tcPr>
            <w:tcW w:w="1242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27.07.16</w:t>
            </w: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Hindi</w:t>
            </w:r>
          </w:p>
        </w:tc>
        <w:tc>
          <w:tcPr>
            <w:tcW w:w="7146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DevLys 010" w:hAnsi="DevLys 010" w:cs="Times New Roman"/>
                <w:sz w:val="26"/>
                <w:szCs w:val="26"/>
              </w:rPr>
            </w:pPr>
            <w:r w:rsidRPr="00474D76">
              <w:rPr>
                <w:rFonts w:ascii="DevLys 010" w:hAnsi="DevLys 010" w:cs="Times New Roman"/>
                <w:sz w:val="26"/>
                <w:szCs w:val="26"/>
              </w:rPr>
              <w:t>ikV1 &amp;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Hkksyw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HkqyDdM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+ 2&amp;prqj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dkSok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3&amp;gkFkh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vkSj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fpfM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+;k 4&amp;phaVh us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ikB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in+k;k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5&amp;cgknqj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nksLr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 ¼Hkk"kk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ek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>/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kqjh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 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ist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ua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+&amp;   1 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ls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        ½</w:t>
            </w:r>
          </w:p>
          <w:p w:rsidR="00C40D2D" w:rsidRPr="00474D76" w:rsidRDefault="00C40D2D" w:rsidP="00C40D2D">
            <w:pPr>
              <w:tabs>
                <w:tab w:val="left" w:pos="1440"/>
              </w:tabs>
              <w:rPr>
                <w:rFonts w:ascii="DevLys 010" w:hAnsi="DevLys 010" w:cs="Times New Roman"/>
                <w:sz w:val="26"/>
                <w:szCs w:val="26"/>
              </w:rPr>
            </w:pPr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            ¼ 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Hkk"kk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vH;kl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ist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ua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+&amp;  1zzzzzzzzzzzzzzzzzz  </w:t>
            </w:r>
            <w:proofErr w:type="spellStart"/>
            <w:r w:rsidRPr="00474D76">
              <w:rPr>
                <w:rFonts w:ascii="DevLys 010" w:hAnsi="DevLys 010" w:cs="Times New Roman"/>
                <w:sz w:val="26"/>
                <w:szCs w:val="26"/>
              </w:rPr>
              <w:t>ls</w:t>
            </w:r>
            <w:proofErr w:type="spellEnd"/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 10 rd</w:t>
            </w:r>
            <w:r w:rsidR="00177091" w:rsidRPr="00474D76">
              <w:rPr>
                <w:rFonts w:ascii="DevLys 010" w:hAnsi="DevLys 010" w:cs="Times New Roman"/>
                <w:sz w:val="26"/>
                <w:szCs w:val="26"/>
              </w:rPr>
              <w:t xml:space="preserve"> </w:t>
            </w:r>
            <w:r w:rsidRPr="00474D76">
              <w:rPr>
                <w:rFonts w:ascii="DevLys 010" w:hAnsi="DevLys 010" w:cs="Times New Roman"/>
                <w:sz w:val="26"/>
                <w:szCs w:val="26"/>
              </w:rPr>
              <w:t xml:space="preserve">  ½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511"/>
        </w:trPr>
        <w:tc>
          <w:tcPr>
            <w:tcW w:w="1242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28.07.16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D.S</w:t>
            </w:r>
          </w:p>
        </w:tc>
        <w:tc>
          <w:tcPr>
            <w:tcW w:w="7146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Kruti Dev 010" w:hAnsi="Kruti Dev 010" w:cs="Kruti Dev 020 Wide"/>
                <w:sz w:val="26"/>
                <w:szCs w:val="26"/>
              </w:rPr>
            </w:pP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ikB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&amp;1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bZ’oj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efgek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&amp;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dfork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@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iz’uksRrj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¼iqLrd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esa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nh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xbZ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fdlh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Hkh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dfork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dh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ik¡Pk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iafaDr;k½      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Kruti Dev 010" w:hAnsi="Kruti Dev 010" w:cs="Kruti Dev 020 Wide"/>
                <w:sz w:val="26"/>
                <w:szCs w:val="26"/>
              </w:rPr>
            </w:pPr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ikB&amp;2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bZ’oj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&amp;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b’oj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dk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Lo#i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cs="Kruti Dev 020 Wide"/>
                <w:sz w:val="26"/>
                <w:szCs w:val="26"/>
              </w:rPr>
            </w:pP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ikB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&amp; 3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vk;Z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‘’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kCn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dk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vFkZ</w:t>
            </w:r>
            <w:proofErr w:type="spellEnd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 xml:space="preserve"> @ </w:t>
            </w:r>
            <w:proofErr w:type="spellStart"/>
            <w:r w:rsidRPr="00474D76">
              <w:rPr>
                <w:rFonts w:ascii="Kruti Dev 010" w:hAnsi="Kruti Dev 010" w:cs="Kruti Dev 020 Wide"/>
                <w:sz w:val="26"/>
                <w:szCs w:val="26"/>
              </w:rPr>
              <w:t>iz’uksRrj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320"/>
        </w:trPr>
        <w:tc>
          <w:tcPr>
            <w:tcW w:w="1242" w:type="dxa"/>
            <w:tcBorders>
              <w:top w:val="single" w:sz="4" w:space="0" w:color="auto"/>
            </w:tcBorders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29.07.16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Maths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  <w:bottom w:val="single" w:sz="4" w:space="0" w:color="auto"/>
            </w:tcBorders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Unit1- Numbers </w:t>
            </w:r>
            <w:proofErr w:type="spell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upto</w:t>
            </w:r>
            <w:proofErr w:type="spellEnd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9999,   Unit 2- Addition,   Unit 3- Subtraction,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Unit4- Multiplication (page no. 1 to 47  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383"/>
        </w:trPr>
        <w:tc>
          <w:tcPr>
            <w:tcW w:w="1242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30.07.16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Computer science</w:t>
            </w:r>
          </w:p>
        </w:tc>
        <w:tc>
          <w:tcPr>
            <w:tcW w:w="7146" w:type="dxa"/>
            <w:tcBorders>
              <w:top w:val="single" w:sz="4" w:space="0" w:color="auto"/>
            </w:tcBorders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L-1 Meet my virtual buddy,   L-2  Know more </w:t>
            </w:r>
            <w:proofErr w:type="spell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abut</w:t>
            </w:r>
            <w:proofErr w:type="spellEnd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my buddy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(Page no. 1 to 10)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437"/>
        </w:trPr>
        <w:tc>
          <w:tcPr>
            <w:tcW w:w="1242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01.08.16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</w:p>
        </w:tc>
        <w:tc>
          <w:tcPr>
            <w:tcW w:w="7146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READRER-Unit-1 Animal World  L1- I speak I say I talk, L-2 Dolphins, L-3 Dogs, L-4 At the zoo, L-5 The Canary, L-6 The ostrich and the hedgehog, L-7 </w:t>
            </w:r>
            <w:proofErr w:type="spell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Arjuna’s</w:t>
            </w:r>
            <w:proofErr w:type="spellEnd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friend’s of the forest , L-8 Amazing animals and birds. Unit 2-Nature cares L-1 The God of river (page no.1 to 37)</w:t>
            </w:r>
            <w:proofErr w:type="gram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,a</w:t>
            </w:r>
            <w:proofErr w:type="gramEnd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letter to a friend, dictation words.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PRACTICE- L1- Naming words</w:t>
            </w:r>
            <w:proofErr w:type="gram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,  L2</w:t>
            </w:r>
            <w:proofErr w:type="gramEnd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- Replacing words,   L3- How Ma</w:t>
            </w:r>
            <w:r w:rsidR="00474D7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y? (numbers)  (page no. 1 to 22)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353"/>
        </w:trPr>
        <w:tc>
          <w:tcPr>
            <w:tcW w:w="1242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02.08.16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Comm..</w:t>
            </w:r>
            <w:proofErr w:type="gramEnd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skill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46" w:type="dxa"/>
            <w:tcBorders>
              <w:bottom w:val="single" w:sz="4" w:space="0" w:color="auto"/>
            </w:tcBorders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Composition-1.Safety rules at </w:t>
            </w:r>
            <w:proofErr w:type="gram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school  2</w:t>
            </w:r>
            <w:proofErr w:type="gramEnd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. Rainy Season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Story- 1. The fox and the goat      2.</w:t>
            </w: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482"/>
        </w:trPr>
        <w:tc>
          <w:tcPr>
            <w:tcW w:w="1242" w:type="dxa"/>
            <w:tcBorders>
              <w:top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03.08.16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S.Studies</w:t>
            </w:r>
            <w:proofErr w:type="spellEnd"/>
          </w:p>
        </w:tc>
        <w:tc>
          <w:tcPr>
            <w:tcW w:w="7146" w:type="dxa"/>
            <w:tcBorders>
              <w:top w:val="single" w:sz="4" w:space="0" w:color="auto"/>
            </w:tcBorders>
          </w:tcPr>
          <w:p w:rsidR="00C40D2D" w:rsidRPr="00474D76" w:rsidRDefault="00C40D2D" w:rsidP="00C40D2D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L1-The family,   L2- Family and similarities,  L3- Our food,   </w:t>
            </w:r>
          </w:p>
          <w:p w:rsidR="00C40D2D" w:rsidRPr="00474D76" w:rsidRDefault="00C40D2D" w:rsidP="00C40D2D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L4- Our dresses,  L5- The early man (page no. 1 to</w:t>
            </w:r>
            <w:r w:rsidR="00177091"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  <w:tr w:rsidR="00C40D2D" w:rsidRPr="00474D76" w:rsidTr="00C40D2D">
        <w:trPr>
          <w:trHeight w:val="392"/>
        </w:trPr>
        <w:tc>
          <w:tcPr>
            <w:tcW w:w="1242" w:type="dxa"/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04.08.16</w:t>
            </w:r>
          </w:p>
        </w:tc>
        <w:tc>
          <w:tcPr>
            <w:tcW w:w="1350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Drawing</w:t>
            </w:r>
          </w:p>
        </w:tc>
        <w:tc>
          <w:tcPr>
            <w:tcW w:w="7146" w:type="dxa"/>
          </w:tcPr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0D2D" w:rsidRPr="00474D76" w:rsidRDefault="00C40D2D" w:rsidP="00C40D2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74D76">
              <w:rPr>
                <w:rFonts w:ascii="Times New Roman" w:hAnsi="Times New Roman" w:cs="Times New Roman"/>
                <w:sz w:val="26"/>
                <w:szCs w:val="26"/>
              </w:rPr>
              <w:t>(  Page no.2 to 10  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2D" w:rsidRPr="00474D76" w:rsidRDefault="00C40D2D" w:rsidP="00C40D2D">
            <w:pPr>
              <w:rPr>
                <w:sz w:val="26"/>
                <w:szCs w:val="26"/>
              </w:rPr>
            </w:pPr>
          </w:p>
        </w:tc>
      </w:tr>
    </w:tbl>
    <w:p w:rsidR="00E5368C" w:rsidRPr="00474D76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120BC" w:rsidRDefault="00E536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E11">
        <w:rPr>
          <w:rFonts w:ascii="Kruti Dev 010" w:hAnsi="Kruti Dev 010" w:cs="Times New Roman"/>
          <w:b/>
          <w:bCs/>
          <w:sz w:val="24"/>
          <w:szCs w:val="24"/>
        </w:rPr>
        <w:t xml:space="preserve">                                 </w:t>
      </w:r>
      <w:r w:rsidR="00536F47" w:rsidRPr="00111E11">
        <w:rPr>
          <w:rFonts w:ascii="Kruti Dev 010" w:hAnsi="Kruti Dev 010" w:cs="Times New Roman"/>
          <w:b/>
          <w:bCs/>
          <w:sz w:val="24"/>
          <w:szCs w:val="24"/>
        </w:rPr>
        <w:t xml:space="preserve">   </w:t>
      </w:r>
    </w:p>
    <w:p w:rsidR="003120BC" w:rsidRDefault="00536F47" w:rsidP="00DB7850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Class Teachers</w:t>
      </w:r>
      <w:proofErr w:type="gramStart"/>
      <w:r w:rsidR="00DB78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67EF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="00F67EF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="00F67EFA">
        <w:rPr>
          <w:rFonts w:ascii="Times New Roman" w:hAnsi="Times New Roman" w:cs="Times New Roman"/>
          <w:b/>
          <w:bCs/>
          <w:sz w:val="24"/>
          <w:szCs w:val="24"/>
        </w:rPr>
        <w:t>R.Jagati</w:t>
      </w:r>
      <w:proofErr w:type="spellEnd"/>
      <w:r w:rsidR="00F67E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proofErr w:type="spellStart"/>
      <w:r w:rsidR="00F67EFA">
        <w:rPr>
          <w:rFonts w:ascii="Times New Roman" w:hAnsi="Times New Roman" w:cs="Times New Roman"/>
          <w:b/>
          <w:bCs/>
          <w:sz w:val="24"/>
          <w:szCs w:val="24"/>
        </w:rPr>
        <w:t>V.Pathak</w:t>
      </w:r>
      <w:proofErr w:type="spellEnd"/>
      <w:r w:rsidR="00F67E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proofErr w:type="spellStart"/>
      <w:r w:rsidR="00F67EFA">
        <w:rPr>
          <w:rFonts w:ascii="Times New Roman" w:hAnsi="Times New Roman" w:cs="Times New Roman"/>
          <w:b/>
          <w:bCs/>
          <w:sz w:val="24"/>
          <w:szCs w:val="24"/>
        </w:rPr>
        <w:t>S.Dixit</w:t>
      </w:r>
      <w:proofErr w:type="spellEnd"/>
      <w:r w:rsidR="00F67EF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p w:rsidR="003120BC" w:rsidRDefault="00536F47">
      <w:pPr>
        <w:pStyle w:val="NoSpacing1"/>
      </w:pPr>
      <w:r>
        <w:t>___________________________________________________________________________________________</w:t>
      </w:r>
    </w:p>
    <w:p w:rsidR="003120BC" w:rsidRDefault="00536F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3120BC" w:rsidRDefault="00536F4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3120BC" w:rsidSect="005E6AE5">
      <w:pgSz w:w="11907" w:h="16839" w:code="9"/>
      <w:pgMar w:top="90" w:right="720" w:bottom="23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20">
    <w:altName w:val="Segoe Print"/>
    <w:charset w:val="00"/>
    <w:family w:val="auto"/>
    <w:pitch w:val="default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20 Wide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8EF"/>
    <w:multiLevelType w:val="hybridMultilevel"/>
    <w:tmpl w:val="A8FE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0BC"/>
    <w:rsid w:val="000026EF"/>
    <w:rsid w:val="00027C4E"/>
    <w:rsid w:val="00111E11"/>
    <w:rsid w:val="00141256"/>
    <w:rsid w:val="00177091"/>
    <w:rsid w:val="00183D6C"/>
    <w:rsid w:val="001C3F2B"/>
    <w:rsid w:val="00275F90"/>
    <w:rsid w:val="00280B31"/>
    <w:rsid w:val="00293914"/>
    <w:rsid w:val="00297DDA"/>
    <w:rsid w:val="002B4CB1"/>
    <w:rsid w:val="003120BC"/>
    <w:rsid w:val="00313CC3"/>
    <w:rsid w:val="00321D62"/>
    <w:rsid w:val="003268AC"/>
    <w:rsid w:val="003356C0"/>
    <w:rsid w:val="0034378E"/>
    <w:rsid w:val="00346D36"/>
    <w:rsid w:val="003F5B49"/>
    <w:rsid w:val="004006F7"/>
    <w:rsid w:val="00417E2C"/>
    <w:rsid w:val="00473503"/>
    <w:rsid w:val="00474D76"/>
    <w:rsid w:val="0049276B"/>
    <w:rsid w:val="00501F52"/>
    <w:rsid w:val="005348A4"/>
    <w:rsid w:val="00536F47"/>
    <w:rsid w:val="00541332"/>
    <w:rsid w:val="00582417"/>
    <w:rsid w:val="00582F1C"/>
    <w:rsid w:val="005A28BD"/>
    <w:rsid w:val="005E6AE5"/>
    <w:rsid w:val="006107A8"/>
    <w:rsid w:val="00640B3A"/>
    <w:rsid w:val="00680C27"/>
    <w:rsid w:val="00701C77"/>
    <w:rsid w:val="00785139"/>
    <w:rsid w:val="00841202"/>
    <w:rsid w:val="00854A95"/>
    <w:rsid w:val="00872B76"/>
    <w:rsid w:val="008B1708"/>
    <w:rsid w:val="008D5671"/>
    <w:rsid w:val="008F28E3"/>
    <w:rsid w:val="00922113"/>
    <w:rsid w:val="00967072"/>
    <w:rsid w:val="00977CDE"/>
    <w:rsid w:val="00992604"/>
    <w:rsid w:val="009F7C69"/>
    <w:rsid w:val="00A3159B"/>
    <w:rsid w:val="00A52C27"/>
    <w:rsid w:val="00AC0AC0"/>
    <w:rsid w:val="00AD01A6"/>
    <w:rsid w:val="00AE5E07"/>
    <w:rsid w:val="00B04A43"/>
    <w:rsid w:val="00B07BB6"/>
    <w:rsid w:val="00BC5EF8"/>
    <w:rsid w:val="00BE3170"/>
    <w:rsid w:val="00C3027A"/>
    <w:rsid w:val="00C40D2D"/>
    <w:rsid w:val="00CB66D9"/>
    <w:rsid w:val="00D4796C"/>
    <w:rsid w:val="00DA1E39"/>
    <w:rsid w:val="00DB7850"/>
    <w:rsid w:val="00E5368C"/>
    <w:rsid w:val="00ED3D0C"/>
    <w:rsid w:val="00EE3125"/>
    <w:rsid w:val="00F67EFA"/>
    <w:rsid w:val="00F9040F"/>
    <w:rsid w:val="00FB0298"/>
    <w:rsid w:val="00FB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0BC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3120BC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J.P.V.D.A.V. PUBLIC SCHOOL KATNI  - 2014-15</vt:lpstr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J.P.V.D.A.V. PUBLIC SCHOOL KATNI  - 2014-15</dc:title>
  <dc:creator>Edurite</dc:creator>
  <cp:lastModifiedBy>Examdepartment win 7</cp:lastModifiedBy>
  <cp:revision>62</cp:revision>
  <cp:lastPrinted>2016-07-09T03:14:00Z</cp:lastPrinted>
  <dcterms:created xsi:type="dcterms:W3CDTF">2014-07-01T14:42:00Z</dcterms:created>
  <dcterms:modified xsi:type="dcterms:W3CDTF">2016-07-09T07:10:00Z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